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2956" w14:textId="77777777" w:rsidR="00E71776" w:rsidRDefault="00E71776" w:rsidP="00E9222D">
      <w:pPr>
        <w:pStyle w:val="Corptext"/>
        <w:jc w:val="both"/>
        <w:rPr>
          <w:sz w:val="20"/>
        </w:rPr>
      </w:pPr>
    </w:p>
    <w:p w14:paraId="5FD1926B" w14:textId="77777777" w:rsidR="00FA70FE" w:rsidRDefault="00FA70FE" w:rsidP="00E9222D">
      <w:pPr>
        <w:pStyle w:val="Corptext"/>
        <w:jc w:val="both"/>
        <w:rPr>
          <w:sz w:val="20"/>
        </w:rPr>
      </w:pPr>
    </w:p>
    <w:p w14:paraId="05EB0C55" w14:textId="77777777" w:rsidR="00FA70FE" w:rsidRDefault="00FA70FE" w:rsidP="00E9222D">
      <w:pPr>
        <w:pStyle w:val="Corptext"/>
        <w:jc w:val="both"/>
        <w:rPr>
          <w:sz w:val="20"/>
        </w:rPr>
      </w:pPr>
    </w:p>
    <w:p w14:paraId="2544DD37" w14:textId="77777777" w:rsidR="00E71776" w:rsidRPr="0080405A" w:rsidRDefault="00E71776" w:rsidP="00E9222D">
      <w:pPr>
        <w:pStyle w:val="Corptext"/>
        <w:jc w:val="both"/>
        <w:rPr>
          <w:sz w:val="20"/>
        </w:rPr>
      </w:pPr>
    </w:p>
    <w:p w14:paraId="5DE753A1" w14:textId="77777777"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proofErr w:type="spellStart"/>
      <w:r w:rsidRPr="009752F9">
        <w:rPr>
          <w:b/>
          <w:sz w:val="32"/>
          <w:szCs w:val="32"/>
        </w:rPr>
        <w:t>Domnule</w:t>
      </w:r>
      <w:proofErr w:type="spellEnd"/>
      <w:r w:rsidRPr="009752F9">
        <w:rPr>
          <w:b/>
          <w:sz w:val="32"/>
          <w:szCs w:val="32"/>
        </w:rPr>
        <w:t xml:space="preserve"> Director,</w:t>
      </w:r>
    </w:p>
    <w:p w14:paraId="0E8040BA" w14:textId="77777777" w:rsidR="001834B4" w:rsidRPr="0080405A" w:rsidRDefault="001834B4" w:rsidP="00E9222D">
      <w:pPr>
        <w:pStyle w:val="Corptext"/>
        <w:spacing w:before="8"/>
        <w:jc w:val="both"/>
        <w:rPr>
          <w:b/>
          <w:sz w:val="23"/>
        </w:rPr>
      </w:pPr>
    </w:p>
    <w:p w14:paraId="693FCEFF" w14:textId="77777777" w:rsidR="00490CDC" w:rsidRPr="00007A66" w:rsidRDefault="004B00BD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4FF50C04" w14:textId="77777777" w:rsidR="00490CDC" w:rsidRPr="005D121D" w:rsidRDefault="00490CDC" w:rsidP="00456656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elgril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14:paraId="4EF44BCA" w14:textId="77777777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DAC73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14:paraId="1218CFE3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CEC019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5050A2A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D63DC15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4AFEB78B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8D425E4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DBE5FDC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3B70786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64C8D107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0707D4CF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527BC5D1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7160BABD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14:paraId="26E8E05E" w14:textId="77777777" w:rsidR="008216E9" w:rsidRDefault="008216E9" w:rsidP="00E9222D">
            <w:pPr>
              <w:pStyle w:val="Corp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14:paraId="0D0C75D4" w14:textId="77777777" w:rsidR="00490CDC" w:rsidRPr="0080405A" w:rsidRDefault="0080405A" w:rsidP="00E9222D">
      <w:pPr>
        <w:pStyle w:val="Corp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14:paraId="3210F9A4" w14:textId="77777777" w:rsidR="009752F9" w:rsidRDefault="00490CDC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14:paraId="5045E830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14:paraId="24E94A96" w14:textId="77777777" w:rsidR="002875C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</w:t>
      </w:r>
      <w:r w:rsidR="005376D6">
        <w:rPr>
          <w:i/>
          <w:sz w:val="28"/>
          <w:szCs w:val="28"/>
        </w:rPr>
        <w:t xml:space="preserve">de </w:t>
      </w:r>
      <w:r w:rsidR="002875C5" w:rsidRPr="002875C5">
        <w:rPr>
          <w:i/>
          <w:sz w:val="28"/>
          <w:szCs w:val="28"/>
        </w:rPr>
        <w:t>specialiști)</w:t>
      </w:r>
    </w:p>
    <w:p w14:paraId="24DF2B78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20935F4E" w14:textId="77777777" w:rsidR="00231923" w:rsidRPr="005D121D" w:rsidRDefault="00231923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rezident </w:t>
      </w:r>
      <w:r w:rsidR="00BF0D16">
        <w:rPr>
          <w:i/>
          <w:sz w:val="20"/>
          <w:szCs w:val="20"/>
        </w:rPr>
        <w:t xml:space="preserve">în specialitatea ... anul … / specialist </w:t>
      </w:r>
      <w:r>
        <w:rPr>
          <w:i/>
          <w:sz w:val="20"/>
          <w:szCs w:val="20"/>
        </w:rPr>
        <w:t>în specialitatea</w:t>
      </w:r>
      <w:r w:rsidR="00BF0D16">
        <w:rPr>
          <w:i/>
          <w:sz w:val="20"/>
          <w:szCs w:val="20"/>
        </w:rPr>
        <w:t xml:space="preserve"> ... </w:t>
      </w:r>
      <w:r w:rsidRPr="005D121D">
        <w:rPr>
          <w:i/>
          <w:sz w:val="20"/>
          <w:szCs w:val="20"/>
        </w:rPr>
        <w:t>)</w:t>
      </w:r>
    </w:p>
    <w:p w14:paraId="50BBFC77" w14:textId="77777777" w:rsidR="00490CDC" w:rsidRPr="00007A66" w:rsidRDefault="00490CDC" w:rsidP="00231923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14:paraId="56D145DC" w14:textId="77777777" w:rsidR="005A7795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14:paraId="3571E097" w14:textId="77777777" w:rsidR="007E0727" w:rsidRDefault="00555E9C" w:rsidP="005A7795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>
        <w:rPr>
          <w:b/>
          <w:sz w:val="28"/>
          <w:szCs w:val="28"/>
        </w:rPr>
        <w:t>19</w:t>
      </w:r>
      <w:r w:rsidR="00047005" w:rsidRPr="005A7795">
        <w:rPr>
          <w:b/>
          <w:sz w:val="28"/>
          <w:szCs w:val="28"/>
        </w:rPr>
        <w:t xml:space="preserve"> </w:t>
      </w:r>
      <w:r w:rsidR="005A7795"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 w:rsidR="005A779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14:paraId="6CC1C842" w14:textId="77777777" w:rsidR="00490CDC" w:rsidRPr="00007A66" w:rsidRDefault="009752F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14:paraId="612C9026" w14:textId="77777777" w:rsidR="00490CDC" w:rsidRDefault="00FA70FE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23F9D" wp14:editId="7A0F230D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C0B2B1" wp14:editId="48940BA3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14:paraId="05A2EB88" w14:textId="77777777" w:rsidR="00BA1A29" w:rsidRPr="00007A66" w:rsidRDefault="00BA1A29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14:paraId="56327F32" w14:textId="77777777" w:rsidR="001834B4" w:rsidRPr="0080405A" w:rsidRDefault="001834B4" w:rsidP="00E9222D">
      <w:pPr>
        <w:pStyle w:val="Corptext"/>
        <w:jc w:val="both"/>
        <w:rPr>
          <w:sz w:val="26"/>
        </w:rPr>
      </w:pPr>
    </w:p>
    <w:p w14:paraId="6A46833E" w14:textId="77777777" w:rsid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14:paraId="2E25D8D0" w14:textId="77777777" w:rsidR="004872F2" w:rsidRPr="00A36183" w:rsidRDefault="004872F2" w:rsidP="00E9222D">
      <w:pPr>
        <w:pStyle w:val="Corp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14:paraId="7CFB5DA1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14:paraId="5243E0EC" w14:textId="77777777"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14:paraId="1118AC42" w14:textId="77777777"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8F5629" wp14:editId="7FE95CF3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14:paraId="7A951061" w14:textId="77777777" w:rsidR="00A36183" w:rsidRDefault="00A36183" w:rsidP="00E9222D">
      <w:pPr>
        <w:jc w:val="both"/>
        <w:rPr>
          <w:sz w:val="28"/>
          <w:szCs w:val="28"/>
        </w:rPr>
      </w:pPr>
    </w:p>
    <w:p w14:paraId="43A2401D" w14:textId="77777777"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14:paraId="42828183" w14:textId="77777777" w:rsidR="004872F2" w:rsidRDefault="004872F2" w:rsidP="00E9222D">
      <w:pPr>
        <w:pStyle w:val="Corptext"/>
        <w:jc w:val="both"/>
        <w:rPr>
          <w:sz w:val="16"/>
          <w:szCs w:val="16"/>
        </w:rPr>
      </w:pPr>
    </w:p>
    <w:p w14:paraId="23AF446D" w14:textId="77777777" w:rsidR="00A36183" w:rsidRDefault="00A36183" w:rsidP="00E9222D">
      <w:pPr>
        <w:pStyle w:val="Corptext"/>
        <w:jc w:val="both"/>
        <w:rPr>
          <w:sz w:val="16"/>
          <w:szCs w:val="16"/>
        </w:rPr>
      </w:pPr>
    </w:p>
    <w:p w14:paraId="15E0C82A" w14:textId="77777777" w:rsidR="00BA1A29" w:rsidRDefault="00BA1A29" w:rsidP="00E9222D">
      <w:pPr>
        <w:pStyle w:val="Corptext"/>
        <w:jc w:val="both"/>
        <w:rPr>
          <w:sz w:val="16"/>
          <w:szCs w:val="16"/>
        </w:rPr>
      </w:pPr>
    </w:p>
    <w:p w14:paraId="6B6BC06E" w14:textId="77777777" w:rsidR="00D74AB7" w:rsidRPr="00AC53DF" w:rsidRDefault="004B00BD" w:rsidP="007F5AE7">
      <w:pPr>
        <w:pStyle w:val="Titlu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 w15:restartNumberingAfterBreak="0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 w15:restartNumberingAfterBreak="0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 w15:restartNumberingAfterBreak="0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 w16cid:durableId="347027858">
    <w:abstractNumId w:val="3"/>
  </w:num>
  <w:num w:numId="2" w16cid:durableId="923564123">
    <w:abstractNumId w:val="2"/>
  </w:num>
  <w:num w:numId="3" w16cid:durableId="1508911094">
    <w:abstractNumId w:val="1"/>
  </w:num>
  <w:num w:numId="4" w16cid:durableId="196996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72D2E"/>
    <w:rsid w:val="004872F2"/>
    <w:rsid w:val="00490CDC"/>
    <w:rsid w:val="004B00BD"/>
    <w:rsid w:val="005376D6"/>
    <w:rsid w:val="00555E9C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42FE0"/>
    <w:rsid w:val="00852608"/>
    <w:rsid w:val="008F2B51"/>
    <w:rsid w:val="009752F9"/>
    <w:rsid w:val="0098538B"/>
    <w:rsid w:val="00A0542D"/>
    <w:rsid w:val="00A36183"/>
    <w:rsid w:val="00A56035"/>
    <w:rsid w:val="00A57082"/>
    <w:rsid w:val="00AB5EF3"/>
    <w:rsid w:val="00AC53DF"/>
    <w:rsid w:val="00B40920"/>
    <w:rsid w:val="00BA1A29"/>
    <w:rsid w:val="00BC7ADD"/>
    <w:rsid w:val="00BF0D16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C56A"/>
  <w15:docId w15:val="{2CE38344-0141-44BB-A7B7-39D8A27A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elgril">
    <w:name w:val="Table Grid"/>
    <w:basedOn w:val="Tabel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carmencita.branga</cp:lastModifiedBy>
  <cp:revision>2</cp:revision>
  <cp:lastPrinted>2019-11-06T11:08:00Z</cp:lastPrinted>
  <dcterms:created xsi:type="dcterms:W3CDTF">2023-10-11T04:59:00Z</dcterms:created>
  <dcterms:modified xsi:type="dcterms:W3CDTF">2023-10-11T04:59:00Z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