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1BEF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p w14:paraId="58BB649B" w14:textId="77777777"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14:paraId="280F84C6" w14:textId="77777777"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655A1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14:paraId="293D62F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F61D64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14:paraId="3309A1E0" w14:textId="247EE6A4" w:rsidR="00DC5ACC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93479">
        <w:rPr>
          <w:rFonts w:ascii="Arial" w:hAnsi="Arial" w:cs="Arial"/>
          <w:sz w:val="24"/>
          <w:szCs w:val="24"/>
          <w:lang w:val="en-US"/>
        </w:rPr>
        <w:t>ASISTENT MEDICAL SPECIALIST – SSD, SPEC. LABORATOR</w:t>
      </w:r>
    </w:p>
    <w:p w14:paraId="1393DE8D" w14:textId="1F0A7727" w:rsidR="00F163C6" w:rsidRPr="00992B0C" w:rsidRDefault="00992B0C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b/>
          <w:bCs/>
          <w:sz w:val="24"/>
          <w:szCs w:val="24"/>
          <w:lang w:val="en-US"/>
        </w:rPr>
        <w:t>Compartiment</w:t>
      </w:r>
      <w:proofErr w:type="spellEnd"/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93479">
        <w:rPr>
          <w:rFonts w:ascii="Arial" w:hAnsi="Arial" w:cs="Arial"/>
          <w:b/>
          <w:bCs/>
          <w:sz w:val="24"/>
          <w:szCs w:val="24"/>
          <w:lang w:val="en-US"/>
        </w:rPr>
        <w:t>Diagnostic microbiologic</w:t>
      </w:r>
      <w:r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-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Laborator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diagnostic și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investigare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sănătate</w:t>
      </w:r>
      <w:proofErr w:type="spellEnd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publică</w:t>
      </w:r>
      <w:proofErr w:type="spellEnd"/>
    </w:p>
    <w:p w14:paraId="2ACD8856" w14:textId="3457362C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93479">
        <w:rPr>
          <w:rFonts w:ascii="Arial" w:hAnsi="Arial" w:cs="Arial"/>
          <w:b/>
          <w:bCs/>
          <w:sz w:val="24"/>
          <w:szCs w:val="24"/>
          <w:lang w:val="en-US"/>
        </w:rPr>
        <w:t>22.05.2024</w:t>
      </w:r>
    </w:p>
    <w:p w14:paraId="29F41F2A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14:paraId="155C5285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14:paraId="11D67E01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Adresa: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14:paraId="6CAC9CFD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350F91B1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14:paraId="31550FD7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274D6B19" w14:textId="77777777" w:rsidR="00150665" w:rsidRPr="00992B0C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RPr="00992B0C" w14:paraId="6A6D9652" w14:textId="77777777" w:rsidTr="00150665">
        <w:tc>
          <w:tcPr>
            <w:tcW w:w="2830" w:type="dxa"/>
          </w:tcPr>
          <w:p w14:paraId="60125634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14:paraId="3A81E49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14:paraId="242BCE60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14:paraId="3F98F7F7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RPr="00992B0C" w14:paraId="2A1D94FA" w14:textId="77777777" w:rsidTr="00150665">
        <w:tc>
          <w:tcPr>
            <w:tcW w:w="2830" w:type="dxa"/>
          </w:tcPr>
          <w:p w14:paraId="092CAE98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14:paraId="1232B8C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3EE7E05E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60975ED2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E909D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2C7BB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91FA5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14:paraId="023C8DB5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68150688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09A88EF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22805D83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19039A4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14:paraId="05001442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6F15ECFC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731648D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B495D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696A745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3FD00E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0C18373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0C2E8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2660AA5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14:paraId="657363CE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16C8C96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 w:rsidRPr="00992B0C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2FE24529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257750" w:rsidRPr="00992B0C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14:paraId="16841535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8567AA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054135"/>
    <w:rsid w:val="00150665"/>
    <w:rsid w:val="00192F5B"/>
    <w:rsid w:val="00257750"/>
    <w:rsid w:val="00374FFA"/>
    <w:rsid w:val="006A13EA"/>
    <w:rsid w:val="007C48AB"/>
    <w:rsid w:val="008567AA"/>
    <w:rsid w:val="00992B0C"/>
    <w:rsid w:val="009D1EFB"/>
    <w:rsid w:val="00D93479"/>
    <w:rsid w:val="00DC5ACC"/>
    <w:rsid w:val="00F14733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E580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3</cp:revision>
  <cp:lastPrinted>2024-04-25T11:48:00Z</cp:lastPrinted>
  <dcterms:created xsi:type="dcterms:W3CDTF">2024-04-25T11:45:00Z</dcterms:created>
  <dcterms:modified xsi:type="dcterms:W3CDTF">2024-04-25T11:48:00Z</dcterms:modified>
</cp:coreProperties>
</file>