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4C4C7" w14:textId="77777777" w:rsidR="004E264A" w:rsidRPr="00A25F63" w:rsidRDefault="004E264A" w:rsidP="002610CE">
      <w:pPr>
        <w:tabs>
          <w:tab w:val="left" w:pos="3402"/>
        </w:tabs>
        <w:spacing w:after="0" w:line="240" w:lineRule="auto"/>
        <w:ind w:left="720"/>
        <w:jc w:val="both"/>
        <w:rPr>
          <w:rFonts w:ascii="Verdana" w:hAnsi="Verdana"/>
          <w:sz w:val="26"/>
          <w:szCs w:val="26"/>
          <w:lang w:val="ro-RO"/>
        </w:rPr>
      </w:pPr>
    </w:p>
    <w:p w14:paraId="322DF03E" w14:textId="04FD3AAB" w:rsidR="004E264A" w:rsidRDefault="00ED5BEF" w:rsidP="004E264A">
      <w:pPr>
        <w:pStyle w:val="Style"/>
        <w:ind w:left="-426"/>
        <w:textAlignment w:val="baseline"/>
        <w:rPr>
          <w:rFonts w:ascii="Times New Roman" w:eastAsia="Arial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FE2A39" wp14:editId="0D9AC17B">
                <wp:simplePos x="0" y="0"/>
                <wp:positionH relativeFrom="column">
                  <wp:posOffset>-193675</wp:posOffset>
                </wp:positionH>
                <wp:positionV relativeFrom="paragraph">
                  <wp:posOffset>-254000</wp:posOffset>
                </wp:positionV>
                <wp:extent cx="6483985" cy="1826895"/>
                <wp:effectExtent l="12065" t="11430" r="9525" b="0"/>
                <wp:wrapNone/>
                <wp:docPr id="32768919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1826895"/>
                          <a:chOff x="829" y="677"/>
                          <a:chExt cx="10211" cy="2683"/>
                        </a:xfrm>
                      </wpg:grpSpPr>
                      <wps:wsp>
                        <wps:cNvPr id="89186363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82" y="677"/>
                            <a:ext cx="8753" cy="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4F3E8A" w14:textId="77777777" w:rsidR="004E264A" w:rsidRPr="004E264A" w:rsidRDefault="004E264A" w:rsidP="00CD189F">
                              <w:pPr>
                                <w:pStyle w:val="Corptext"/>
                                <w:jc w:val="center"/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4E264A"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  <w:t xml:space="preserve">Ministerul Sănătăţii </w:t>
                              </w:r>
                            </w:p>
                            <w:p w14:paraId="5C1F1D41" w14:textId="77777777" w:rsidR="004E264A" w:rsidRPr="004E264A" w:rsidRDefault="004E264A" w:rsidP="00CD189F">
                              <w:pPr>
                                <w:pStyle w:val="Corptext"/>
                                <w:jc w:val="center"/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4E264A"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  <w:t>DIRECŢIA DE Sănătate Publică a Judeţului SIBIU</w:t>
                              </w:r>
                            </w:p>
                            <w:p w14:paraId="30B240BF" w14:textId="77777777" w:rsidR="004E264A" w:rsidRPr="004E264A" w:rsidRDefault="004E264A" w:rsidP="00CD189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E264A">
                                <w:rPr>
                                  <w:rFonts w:ascii="Times New Roman" w:hAnsi="Times New Roman"/>
                                </w:rPr>
                                <w:t xml:space="preserve">Sibiu, str. </w:t>
                              </w:r>
                              <w:proofErr w:type="spellStart"/>
                              <w:r w:rsidRPr="004E264A">
                                <w:rPr>
                                  <w:rFonts w:ascii="Times New Roman" w:hAnsi="Times New Roman"/>
                                </w:rPr>
                                <w:t>Gh</w:t>
                              </w:r>
                              <w:proofErr w:type="spellEnd"/>
                              <w:r w:rsidRPr="004E264A">
                                <w:rPr>
                                  <w:rFonts w:ascii="Times New Roman" w:hAnsi="Times New Roman"/>
                                </w:rPr>
                                <w:t xml:space="preserve">. </w:t>
                              </w:r>
                              <w:proofErr w:type="spellStart"/>
                              <w:r w:rsidRPr="004E264A">
                                <w:rPr>
                                  <w:rFonts w:ascii="Times New Roman" w:hAnsi="Times New Roman"/>
                                </w:rPr>
                                <w:t>Bariţiu</w:t>
                              </w:r>
                              <w:proofErr w:type="spellEnd"/>
                              <w:r w:rsidRPr="004E264A">
                                <w:rPr>
                                  <w:rFonts w:ascii="Times New Roman" w:hAnsi="Times New Roman"/>
                                </w:rPr>
                                <w:t>, nr. 3 ; cod 550178; Tel.: 0269 - 210071/211566 Fax : 0269 - 217092</w:t>
                              </w:r>
                            </w:p>
                            <w:p w14:paraId="416ABC13" w14:textId="3FB4D58C" w:rsidR="004E264A" w:rsidRPr="004E264A" w:rsidRDefault="004E264A" w:rsidP="00CD189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E264A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e-mail : </w:t>
                              </w:r>
                              <w:hyperlink r:id="rId7" w:history="1">
                                <w:r w:rsidRPr="00A518EF">
                                  <w:rPr>
                                    <w:rStyle w:val="Hyperlink"/>
                                    <w:rFonts w:ascii="Times New Roman" w:hAnsi="Times New Roman"/>
                                    <w:lang w:val="ro-RO"/>
                                  </w:rPr>
                                  <w:t>runos</w:t>
                                </w:r>
                                <w:r w:rsidRPr="00A518EF">
                                  <w:rPr>
                                    <w:rStyle w:val="Hyperlink"/>
                                    <w:rFonts w:ascii="Times New Roman" w:hAnsi="Times New Roman"/>
                                    <w:lang w:val="pt-BR"/>
                                  </w:rPr>
                                  <w:t>@dspsibiu.ro</w:t>
                                </w:r>
                              </w:hyperlink>
                              <w:r w:rsidRPr="004E264A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  ;  website : </w:t>
                              </w:r>
                              <w:hyperlink r:id="rId8" w:history="1">
                                <w:r w:rsidR="009858B2" w:rsidRPr="006A3B0A">
                                  <w:rPr>
                                    <w:rStyle w:val="Hyperlink"/>
                                    <w:rFonts w:ascii="Times New Roman" w:hAnsi="Times New Roman"/>
                                    <w:lang w:val="ro-RO"/>
                                  </w:rPr>
                                  <w:t>https://www.dspsibiu.ro/</w:t>
                                </w:r>
                              </w:hyperlink>
                              <w:r w:rsidR="009858B2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 </w:t>
                              </w:r>
                            </w:p>
                            <w:p w14:paraId="36BDF2D4" w14:textId="77777777" w:rsidR="004E264A" w:rsidRPr="00B93CDC" w:rsidRDefault="004E264A" w:rsidP="00CD189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93CDC">
                                <w:rPr>
                                  <w:rFonts w:ascii="Times New Roman" w:hAnsi="Times New Roman"/>
                                  <w:i/>
                                  <w:iCs/>
                                  <w:sz w:val="20"/>
                                  <w:szCs w:val="20"/>
                                  <w:lang w:val="ro-RO"/>
                                </w:rPr>
                                <w:t>Operator prelucrare date cu caracter personal în conformitate cu Regulamentul (UE) 679/2016  înregistrat sub nr.38232 la ANSPDCP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741961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829" y="2627"/>
                            <a:ext cx="102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133822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872" y="2863"/>
                            <a:ext cx="3168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A1170" w14:textId="6D97A41F" w:rsidR="004E264A" w:rsidRPr="00A64DBA" w:rsidRDefault="00A64DBA" w:rsidP="004E264A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SB-6673 /10.05.2024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E2A39" id="Group 40" o:spid="_x0000_s1026" style="position:absolute;left:0;text-align:left;margin-left:-15.25pt;margin-top:-20pt;width:510.55pt;height:143.85pt;z-index:251659264" coordorigin="829,677" coordsize="10211,2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cqcQMAAAoKAAAOAAAAZHJzL2Uyb0RvYy54bWzUVttunDAQfa/Uf7D83rDALgsobJRuLqqU&#10;tpGSfoAXzEUFm9rehfTrO7aBsKnSSypFKg/I1/HMmTPHPj3rmxodqJAVZwl2TxYYUZbyrGJFgr/c&#10;X70LMZKKsIzUnNEEP1CJzzZv35x2bUw9XvI6owKBESbjrk1wqVQbO45MS9oQecJbymAy56IhCrqi&#10;cDJBOrDe1I63WAROx0XWCp5SKWH0wk7ijbGf5zRVn/NcUoXqBINvyvyF+e/039mckrgQpC2rdHCD&#10;vMCLhlQMDp1MXRBF0F5UP5lqqlRwyXN1kvLG4XlepdTEANG4iyfRXAu+b00sRdwV7QQTQPsEpxeb&#10;TT8drkV7194K6z00b3j6VQIuTtcW8Xxe9wu7GO26jzyDfJK94ibwPheNNgEhod7g+zDhS3uFUhgM&#10;lqEfhSuMUphzQy8Io5XNQFpCmvS+0IswgtlgvR5nLofd7sJzXbsXdvp62iGxPdf4Ovimcw9kko94&#10;yX/D664kLTVpkBqPW4GqDDyN3DDwAx/8ZaQBKO51mO95j5au9k07Aas1tEj1MA4hG6SkRRgxvi0J&#10;K+i5ELwrKcnATbMTgpm2WjtSG/kd5B4geozdiHu4XvkD6NHKcH4CjsStkOqa8gbpRoIFlIxxkxxu&#10;pLIYj0t0fiWvq+yqqmvTEcVuWwt0IFBeV+Yb0nK0rGaoS3C08lYWgCMTutLpZGRXWJDqfQMEs4bd&#10;hf4sHWBcM8UcOEZixEKbMIQ4OrmpFMhLXTWQr5kVjfYlyyA6EitS1bYNoNTM8F7GGnGLvep3/ZDO&#10;Hc8eIBGCWxkB2YNGycV3jDqQkATLb3siKEb1BwbJjNzlUmuO6SxXaw86Yj6zm88QloKpBCuMbHOr&#10;rE7tW1EVJZxkkWH8HGour0xuNFOsV4PfQPtX4j+w310v3SiAmrQFoP0ytYKW3qwCtsyKS9qzQVwm&#10;6pvV9w8tVM8R8+0WHdwfMX8UDS/wBtUYmT/TjJEto1CNpB54L5UgGuYtZwxKgAuL9jNVwLguAcOf&#10;X5J7Xh+Gf6MXRywFmR/I+DfEtHnXFaqBesXEu67r+6HnTYl/VD6jyjP5eh3lW4drq3weKLLViZEA&#10;vhvAC0TfN8vIcOPlyneUc60c08DzwmFuiuk6+F/0w9ym8OAwejo8jvSLZt43tHt8wm1+AAAA//8D&#10;AFBLAwQUAAYACAAAACEADpEre+IAAAALAQAADwAAAGRycy9kb3ducmV2LnhtbEyPTWvDMAyG74P9&#10;B6PBbq2dfjeLU0rZdiqDtYOym5uoSWgsh9hN0n8/7bTdJPTw6nmTzWBr0WHrK0caorECgZS5vKJC&#10;w9fxbbQC4YOh3NSOUMMdPWzSx4fExLnr6RO7QygEh5CPjYYyhCaW0mclWuPHrkHi28W11gRe20Lm&#10;rek53NZyotRCWlMRfyhNg7sSs+vhZjW896bfTqPXbn+97O7fx/nHaR+h1s9Pw/YFRMAh/MHwq8/q&#10;kLLT2d0o96LWMJqqOaM8zBSXYmK9VgsQZw2T2XIJMk3k/w7pDwAAAP//AwBQSwECLQAUAAYACAAA&#10;ACEAtoM4kv4AAADhAQAAEwAAAAAAAAAAAAAAAAAAAAAAW0NvbnRlbnRfVHlwZXNdLnhtbFBLAQIt&#10;ABQABgAIAAAAIQA4/SH/1gAAAJQBAAALAAAAAAAAAAAAAAAAAC8BAABfcmVscy8ucmVsc1BLAQIt&#10;ABQABgAIAAAAIQANfbcqcQMAAAoKAAAOAAAAAAAAAAAAAAAAAC4CAABkcnMvZTJvRG9jLnhtbFBL&#10;AQItABQABgAIAAAAIQAOkSt74gAAAAsBAAAPAAAAAAAAAAAAAAAAAMsFAABkcnMvZG93bnJldi54&#10;bWxQSwUGAAAAAAQABADzAAAA2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position:absolute;left:2182;top:677;width:8753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+NsywAAAOIAAAAPAAAAZHJzL2Rvd25yZXYueG1sRI9Pa8JA&#10;FMTvhX6H5RV6qxv/EJLoKsVS8SLFWKzH1+xrEpp9G7JbjX76riB4HGbmN8xs0ZtGHKlztWUFw0EE&#10;griwuuZSwefu/SUB4TyyxsYyKTiTg8X88WGGmbYn3tIx96UIEHYZKqi8bzMpXVGRQTewLXHwfmxn&#10;0AfZlVJ3eApw08hRFMXSYM1hocKWlhUVv/mfUeCKKN5/TPL917dc0SXV+u2w2ij1/NS/TkF46v09&#10;fGuvtYIkHSbxOB6ncL0U7oCc/wMAAP//AwBQSwECLQAUAAYACAAAACEA2+H2y+4AAACFAQAAEwAA&#10;AAAAAAAAAAAAAAAAAAAAW0NvbnRlbnRfVHlwZXNdLnhtbFBLAQItABQABgAIAAAAIQBa9CxbvwAA&#10;ABUBAAALAAAAAAAAAAAAAAAAAB8BAABfcmVscy8ucmVsc1BLAQItABQABgAIAAAAIQCeU+NsywAA&#10;AOIAAAAPAAAAAAAAAAAAAAAAAAcCAABkcnMvZG93bnJldi54bWxQSwUGAAAAAAMAAwC3AAAA/wIA&#10;AAAA&#10;" strokecolor="white [3212]">
                  <v:textbox>
                    <w:txbxContent>
                      <w:p w14:paraId="554F3E8A" w14:textId="77777777" w:rsidR="004E264A" w:rsidRPr="004E264A" w:rsidRDefault="004E264A" w:rsidP="00CD189F">
                        <w:pPr>
                          <w:pStyle w:val="Corptext"/>
                          <w:jc w:val="center"/>
                          <w:rPr>
                            <w:b/>
                            <w:caps/>
                            <w:sz w:val="28"/>
                            <w:szCs w:val="28"/>
                          </w:rPr>
                        </w:pPr>
                        <w:r w:rsidRPr="004E264A">
                          <w:rPr>
                            <w:b/>
                            <w:caps/>
                            <w:sz w:val="28"/>
                            <w:szCs w:val="28"/>
                          </w:rPr>
                          <w:t xml:space="preserve">Ministerul Sănătăţii </w:t>
                        </w:r>
                      </w:p>
                      <w:p w14:paraId="5C1F1D41" w14:textId="77777777" w:rsidR="004E264A" w:rsidRPr="004E264A" w:rsidRDefault="004E264A" w:rsidP="00CD189F">
                        <w:pPr>
                          <w:pStyle w:val="Corptext"/>
                          <w:jc w:val="center"/>
                          <w:rPr>
                            <w:b/>
                            <w:caps/>
                            <w:sz w:val="28"/>
                            <w:szCs w:val="28"/>
                          </w:rPr>
                        </w:pPr>
                        <w:r w:rsidRPr="004E264A">
                          <w:rPr>
                            <w:b/>
                            <w:caps/>
                            <w:sz w:val="28"/>
                            <w:szCs w:val="28"/>
                          </w:rPr>
                          <w:t>DIRECŢIA DE Sănătate Publică a Judeţului SIBIU</w:t>
                        </w:r>
                      </w:p>
                      <w:p w14:paraId="30B240BF" w14:textId="77777777" w:rsidR="004E264A" w:rsidRPr="004E264A" w:rsidRDefault="004E264A" w:rsidP="00CD189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E264A">
                          <w:rPr>
                            <w:rFonts w:ascii="Times New Roman" w:hAnsi="Times New Roman"/>
                          </w:rPr>
                          <w:t xml:space="preserve">Sibiu, str. </w:t>
                        </w:r>
                        <w:proofErr w:type="spellStart"/>
                        <w:r w:rsidRPr="004E264A">
                          <w:rPr>
                            <w:rFonts w:ascii="Times New Roman" w:hAnsi="Times New Roman"/>
                          </w:rPr>
                          <w:t>Gh</w:t>
                        </w:r>
                        <w:proofErr w:type="spellEnd"/>
                        <w:r w:rsidRPr="004E264A">
                          <w:rPr>
                            <w:rFonts w:ascii="Times New Roman" w:hAnsi="Times New Roman"/>
                          </w:rPr>
                          <w:t xml:space="preserve">. </w:t>
                        </w:r>
                        <w:proofErr w:type="spellStart"/>
                        <w:r w:rsidRPr="004E264A">
                          <w:rPr>
                            <w:rFonts w:ascii="Times New Roman" w:hAnsi="Times New Roman"/>
                          </w:rPr>
                          <w:t>Bariţiu</w:t>
                        </w:r>
                        <w:proofErr w:type="spellEnd"/>
                        <w:r w:rsidRPr="004E264A">
                          <w:rPr>
                            <w:rFonts w:ascii="Times New Roman" w:hAnsi="Times New Roman"/>
                          </w:rPr>
                          <w:t>, nr. 3 ; cod 550178; Tel.: 0269 - 210071/211566 Fax : 0269 - 217092</w:t>
                        </w:r>
                      </w:p>
                      <w:p w14:paraId="416ABC13" w14:textId="3FB4D58C" w:rsidR="004E264A" w:rsidRPr="004E264A" w:rsidRDefault="004E264A" w:rsidP="00CD189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E264A">
                          <w:rPr>
                            <w:rFonts w:ascii="Times New Roman" w:hAnsi="Times New Roman"/>
                            <w:lang w:val="ro-RO"/>
                          </w:rPr>
                          <w:t xml:space="preserve">e-mail : </w:t>
                        </w:r>
                        <w:hyperlink r:id="rId9" w:history="1">
                          <w:r w:rsidRPr="00A518EF">
                            <w:rPr>
                              <w:rStyle w:val="Hyperlink"/>
                              <w:rFonts w:ascii="Times New Roman" w:hAnsi="Times New Roman"/>
                              <w:lang w:val="ro-RO"/>
                            </w:rPr>
                            <w:t>runos</w:t>
                          </w:r>
                          <w:r w:rsidRPr="00A518EF">
                            <w:rPr>
                              <w:rStyle w:val="Hyperlink"/>
                              <w:rFonts w:ascii="Times New Roman" w:hAnsi="Times New Roman"/>
                              <w:lang w:val="pt-BR"/>
                            </w:rPr>
                            <w:t>@dspsibiu.ro</w:t>
                          </w:r>
                        </w:hyperlink>
                        <w:r w:rsidRPr="004E264A">
                          <w:rPr>
                            <w:rFonts w:ascii="Times New Roman" w:hAnsi="Times New Roman"/>
                            <w:lang w:val="ro-RO"/>
                          </w:rPr>
                          <w:t xml:space="preserve">  ;  website : </w:t>
                        </w:r>
                        <w:hyperlink r:id="rId10" w:history="1">
                          <w:r w:rsidR="009858B2" w:rsidRPr="006A3B0A">
                            <w:rPr>
                              <w:rStyle w:val="Hyperlink"/>
                              <w:rFonts w:ascii="Times New Roman" w:hAnsi="Times New Roman"/>
                              <w:lang w:val="ro-RO"/>
                            </w:rPr>
                            <w:t>https://www.dspsibiu.ro/</w:t>
                          </w:r>
                        </w:hyperlink>
                        <w:r w:rsidR="009858B2">
                          <w:rPr>
                            <w:rFonts w:ascii="Times New Roman" w:hAnsi="Times New Roman"/>
                            <w:lang w:val="ro-RO"/>
                          </w:rPr>
                          <w:t xml:space="preserve"> </w:t>
                        </w:r>
                      </w:p>
                      <w:p w14:paraId="36BDF2D4" w14:textId="77777777" w:rsidR="004E264A" w:rsidRPr="00B93CDC" w:rsidRDefault="004E264A" w:rsidP="00CD189F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93CDC">
                          <w:rPr>
                            <w:rFonts w:ascii="Times New Roman" w:hAnsi="Times New Roman"/>
                            <w:i/>
                            <w:iCs/>
                            <w:sz w:val="20"/>
                            <w:szCs w:val="20"/>
                            <w:lang w:val="ro-RO"/>
                          </w:rPr>
                          <w:t>Operator prelucrare date cu caracter personal în conformitate cu Regulamentul (UE) 679/2016  înregistrat sub nr.38232 la ANSPDCP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2" o:spid="_x0000_s1028" type="#_x0000_t32" style="position:absolute;left:829;top:2627;width:10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N8oyAAAAOMAAAAPAAAAZHJzL2Rvd25yZXYueG1sRE9fS8Mw&#10;EH8X/A7hBF/EpRGtsy4bVRg4YQ+b2/vZnE2wudQm2+q3N4Lg4/3+32wx+k4caYgusAY1KUAQN8E4&#10;bjXs3pbXUxAxIRvsApOGb4qwmJ+fzbAy4cQbOm5TK3IIxwo12JT6SsrYWPIYJ6EnztxHGDymfA6t&#10;NAOecrjv5E1RlNKj49xgsadnS83n9uA1rFfqqX63bvW6+XLru2XdHdqrvdaXF2P9CCLRmP7Ff+4X&#10;k+dPS3V/qx5KBb8/ZQDk/AcAAP//AwBQSwECLQAUAAYACAAAACEA2+H2y+4AAACFAQAAEwAAAAAA&#10;AAAAAAAAAAAAAAAAW0NvbnRlbnRfVHlwZXNdLnhtbFBLAQItABQABgAIAAAAIQBa9CxbvwAAABUB&#10;AAALAAAAAAAAAAAAAAAAAB8BAABfcmVscy8ucmVsc1BLAQItABQABgAIAAAAIQAd4N8oyAAAAOMA&#10;AAAPAAAAAAAAAAAAAAAAAAcCAABkcnMvZG93bnJldi54bWxQSwUGAAAAAAMAAwC3AAAA/AIAAAAA&#10;"/>
                <v:shape id="Text Box 43" o:spid="_x0000_s1029" type="#_x0000_t202" style="position:absolute;left:7872;top:2863;width:3168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dRVyQAAAOMAAAAPAAAAZHJzL2Rvd25yZXYueG1sRE/RasJA&#10;EHwX/Idjhb7pnbEWG3MRsRT6VKmtQt+W3JoEc3shdzXp3/cKgvO2OzszO9lmsI24UudrxxrmMwWC&#10;uHCm5lLD1+frdAXCB2SDjWPS8EseNvl4lGFqXM8fdD2EUkQT9ilqqEJoUyl9UZFFP3MtceTOrrMY&#10;4tiV0nTYR3PbyESpJ2mx5phQYUu7iorL4cdqOL6fv0+Pal++2GXbu0FJts9S64fJsF2DCDSE+/FN&#10;/Wbi+xGLxSpJ5vDfKS5A5n8AAAD//wMAUEsBAi0AFAAGAAgAAAAhANvh9svuAAAAhQEAABMAAAAA&#10;AAAAAAAAAAAAAAAAAFtDb250ZW50X1R5cGVzXS54bWxQSwECLQAUAAYACAAAACEAWvQsW78AAAAV&#10;AQAACwAAAAAAAAAAAAAAAAAfAQAAX3JlbHMvLnJlbHNQSwECLQAUAAYACAAAACEA1enUVckAAADj&#10;AAAADwAAAAAAAAAAAAAAAAAHAgAAZHJzL2Rvd25yZXYueG1sUEsFBgAAAAADAAMAtwAAAP0CAAAA&#10;AA==&#10;" filled="f" stroked="f">
                  <v:textbox>
                    <w:txbxContent>
                      <w:p w14:paraId="5E1A1170" w14:textId="6D97A41F" w:rsidR="004E264A" w:rsidRPr="00A64DBA" w:rsidRDefault="00A64DBA" w:rsidP="004E264A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SB-6673 /10.05.2024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264A" w:rsidRPr="00701A9E">
        <w:rPr>
          <w:rFonts w:ascii="Times New Roman" w:eastAsia="Arial" w:hAnsi="Times New Roman" w:cs="Times New Roman"/>
          <w:noProof/>
          <w:sz w:val="18"/>
          <w:szCs w:val="18"/>
          <w:lang w:eastAsia="en-US"/>
        </w:rPr>
        <w:drawing>
          <wp:inline distT="0" distB="0" distL="0" distR="0" wp14:anchorId="56AD4C1A" wp14:editId="514D7296">
            <wp:extent cx="914400" cy="884555"/>
            <wp:effectExtent l="19050" t="0" r="0" b="0"/>
            <wp:docPr id="11" name="Picture 1" descr="stema_alb_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alb_negr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76" cy="8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664E5F" w14:textId="77777777" w:rsidR="004E264A" w:rsidRDefault="004E264A" w:rsidP="004E264A">
      <w:pPr>
        <w:pStyle w:val="Style"/>
        <w:ind w:left="1276"/>
        <w:textAlignment w:val="baseline"/>
        <w:rPr>
          <w:rFonts w:ascii="Times New Roman" w:eastAsia="Arial" w:hAnsi="Times New Roman" w:cs="Times New Roman"/>
          <w:sz w:val="18"/>
          <w:szCs w:val="18"/>
        </w:rPr>
      </w:pPr>
    </w:p>
    <w:p w14:paraId="1AD94FCE" w14:textId="77777777" w:rsidR="004E264A" w:rsidRDefault="004E264A" w:rsidP="004E264A">
      <w:pPr>
        <w:pStyle w:val="Style"/>
        <w:ind w:left="1276"/>
        <w:textAlignment w:val="baseline"/>
        <w:rPr>
          <w:rFonts w:ascii="Times New Roman" w:eastAsia="Arial" w:hAnsi="Times New Roman" w:cs="Times New Roman"/>
          <w:sz w:val="18"/>
          <w:szCs w:val="18"/>
        </w:rPr>
      </w:pPr>
    </w:p>
    <w:p w14:paraId="03E508A2" w14:textId="77777777" w:rsidR="006A0285" w:rsidRDefault="006A0285">
      <w:pPr>
        <w:rPr>
          <w:lang w:val="ro-RO"/>
        </w:rPr>
      </w:pPr>
    </w:p>
    <w:p w14:paraId="0488D751" w14:textId="77777777" w:rsidR="00461A3A" w:rsidRDefault="00461A3A" w:rsidP="006A0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B8F534" w14:textId="0436B94A" w:rsidR="006A0285" w:rsidRDefault="006A0285" w:rsidP="006A0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6EED73" w14:textId="34983D01" w:rsidR="00E72F44" w:rsidRDefault="00E72F44" w:rsidP="006A0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691C3D" w14:textId="77777777" w:rsidR="00E72F44" w:rsidRDefault="00E72F44" w:rsidP="006A0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A376E7" w14:textId="77777777" w:rsidR="006A0285" w:rsidRPr="00A64DBA" w:rsidRDefault="006A0285" w:rsidP="006A0285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  <w:lang w:val="ro-RO"/>
        </w:rPr>
      </w:pPr>
      <w:r w:rsidRPr="00A64DBA">
        <w:rPr>
          <w:rFonts w:asciiTheme="minorHAnsi" w:hAnsiTheme="minorHAnsi" w:cstheme="minorHAnsi"/>
          <w:b/>
          <w:sz w:val="26"/>
          <w:szCs w:val="26"/>
          <w:lang w:val="ro-RO"/>
        </w:rPr>
        <w:t>Rezultatul</w:t>
      </w:r>
    </w:p>
    <w:p w14:paraId="7415396E" w14:textId="77777777" w:rsidR="006A0285" w:rsidRPr="00A64DBA" w:rsidRDefault="006A0285" w:rsidP="006A0285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  <w:lang w:val="ro-RO"/>
        </w:rPr>
      </w:pPr>
    </w:p>
    <w:p w14:paraId="2CAAC186" w14:textId="77777777" w:rsidR="00461A3A" w:rsidRPr="00A64DBA" w:rsidRDefault="00461A3A" w:rsidP="006A0285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  <w:lang w:val="ro-RO"/>
        </w:rPr>
      </w:pPr>
    </w:p>
    <w:p w14:paraId="0AE8BB14" w14:textId="4DC1A619" w:rsidR="00784434" w:rsidRPr="00A64DBA" w:rsidRDefault="006A0285" w:rsidP="00A64D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A64DBA">
        <w:rPr>
          <w:rFonts w:asciiTheme="minorHAnsi" w:hAnsiTheme="minorHAnsi" w:cstheme="minorHAnsi"/>
          <w:sz w:val="26"/>
          <w:szCs w:val="26"/>
          <w:lang w:val="ro-RO"/>
        </w:rPr>
        <w:t>Selec</w:t>
      </w:r>
      <w:r w:rsidR="00ED5BEF" w:rsidRPr="00A64DBA">
        <w:rPr>
          <w:rFonts w:asciiTheme="minorHAnsi" w:hAnsiTheme="minorHAnsi" w:cstheme="minorHAnsi"/>
          <w:sz w:val="26"/>
          <w:szCs w:val="26"/>
          <w:lang w:val="ro-RO"/>
        </w:rPr>
        <w:t>ț</w:t>
      </w:r>
      <w:r w:rsidRPr="00A64DBA">
        <w:rPr>
          <w:rFonts w:asciiTheme="minorHAnsi" w:hAnsiTheme="minorHAnsi" w:cstheme="minorHAnsi"/>
          <w:sz w:val="26"/>
          <w:szCs w:val="26"/>
          <w:lang w:val="ro-RO"/>
        </w:rPr>
        <w:t xml:space="preserve">iei dosarelor de înscriere la concursul organizat în vederea </w:t>
      </w:r>
      <w:r w:rsidR="00ED5BEF" w:rsidRPr="00A64DBA">
        <w:rPr>
          <w:rFonts w:asciiTheme="minorHAnsi" w:hAnsiTheme="minorHAnsi" w:cstheme="minorHAnsi"/>
          <w:sz w:val="26"/>
          <w:szCs w:val="26"/>
          <w:lang w:val="ro-RO"/>
        </w:rPr>
        <w:t>ocupării</w:t>
      </w:r>
      <w:r w:rsidR="00833F65" w:rsidRPr="00A64DBA">
        <w:rPr>
          <w:rFonts w:asciiTheme="minorHAnsi" w:hAnsiTheme="minorHAnsi" w:cstheme="minorHAnsi"/>
          <w:sz w:val="26"/>
          <w:szCs w:val="26"/>
          <w:lang w:val="ro-RO"/>
        </w:rPr>
        <w:t xml:space="preserve"> a unei func</w:t>
      </w:r>
      <w:r w:rsidR="00ED5BEF" w:rsidRPr="00A64DBA">
        <w:rPr>
          <w:rFonts w:asciiTheme="minorHAnsi" w:hAnsiTheme="minorHAnsi" w:cstheme="minorHAnsi"/>
          <w:sz w:val="26"/>
          <w:szCs w:val="26"/>
          <w:lang w:val="ro-RO"/>
        </w:rPr>
        <w:t>ț</w:t>
      </w:r>
      <w:r w:rsidR="00833F65" w:rsidRPr="00A64DBA">
        <w:rPr>
          <w:rFonts w:asciiTheme="minorHAnsi" w:hAnsiTheme="minorHAnsi" w:cstheme="minorHAnsi"/>
          <w:sz w:val="26"/>
          <w:szCs w:val="26"/>
          <w:lang w:val="ro-RO"/>
        </w:rPr>
        <w:t>ii publice de execu</w:t>
      </w:r>
      <w:r w:rsidR="00ED5BEF" w:rsidRPr="00A64DBA">
        <w:rPr>
          <w:rFonts w:asciiTheme="minorHAnsi" w:hAnsiTheme="minorHAnsi" w:cstheme="minorHAnsi"/>
          <w:sz w:val="26"/>
          <w:szCs w:val="26"/>
          <w:lang w:val="ro-RO"/>
        </w:rPr>
        <w:t>ț</w:t>
      </w:r>
      <w:r w:rsidR="00833F65" w:rsidRPr="00A64DBA">
        <w:rPr>
          <w:rFonts w:asciiTheme="minorHAnsi" w:hAnsiTheme="minorHAnsi" w:cstheme="minorHAnsi"/>
          <w:sz w:val="26"/>
          <w:szCs w:val="26"/>
          <w:lang w:val="ro-RO"/>
        </w:rPr>
        <w:t>ie</w:t>
      </w:r>
      <w:r w:rsidR="001D3DBD" w:rsidRPr="00A64DBA">
        <w:rPr>
          <w:rFonts w:asciiTheme="minorHAnsi" w:hAnsiTheme="minorHAnsi" w:cstheme="minorHAnsi"/>
          <w:sz w:val="26"/>
          <w:szCs w:val="26"/>
          <w:lang w:val="ro-RO"/>
        </w:rPr>
        <w:t xml:space="preserve"> </w:t>
      </w:r>
      <w:r w:rsidR="001D3DBD" w:rsidRPr="00A64DBA">
        <w:rPr>
          <w:rFonts w:asciiTheme="minorHAnsi" w:hAnsiTheme="minorHAnsi" w:cstheme="minorHAnsi"/>
          <w:b/>
          <w:bCs/>
          <w:sz w:val="26"/>
          <w:szCs w:val="26"/>
          <w:lang w:val="ro-RO"/>
        </w:rPr>
        <w:t>-consilier clasa I, grad profesional superior</w:t>
      </w:r>
      <w:r w:rsidR="00833F65" w:rsidRPr="00A64DBA">
        <w:rPr>
          <w:rFonts w:asciiTheme="minorHAnsi" w:hAnsiTheme="minorHAnsi" w:cstheme="minorHAnsi"/>
          <w:sz w:val="26"/>
          <w:szCs w:val="26"/>
          <w:lang w:val="ro-RO"/>
        </w:rPr>
        <w:t xml:space="preserve"> din cadrul </w:t>
      </w:r>
      <w:r w:rsidR="00F343F0" w:rsidRPr="00A64DBA">
        <w:rPr>
          <w:rFonts w:asciiTheme="minorHAnsi" w:hAnsiTheme="minorHAnsi" w:cstheme="minorHAnsi"/>
          <w:bCs/>
          <w:sz w:val="26"/>
          <w:szCs w:val="26"/>
          <w:lang w:val="ro-RO"/>
        </w:rPr>
        <w:t xml:space="preserve">Compartimentului </w:t>
      </w:r>
      <w:r w:rsidR="00F343F0" w:rsidRPr="00A64DBA">
        <w:rPr>
          <w:rFonts w:asciiTheme="minorHAnsi" w:hAnsiTheme="minorHAnsi" w:cstheme="minorHAnsi"/>
          <w:sz w:val="24"/>
          <w:szCs w:val="24"/>
          <w:lang w:val="ro-RO"/>
        </w:rPr>
        <w:t>ASISTENȚĂ MEDICALĂ ȘI PROGRAME</w:t>
      </w:r>
      <w:r w:rsidR="00F343F0" w:rsidRPr="00A64DBA">
        <w:rPr>
          <w:rFonts w:asciiTheme="minorHAnsi" w:hAnsiTheme="minorHAnsi" w:cstheme="minorHAnsi"/>
          <w:color w:val="000000"/>
          <w:sz w:val="24"/>
          <w:szCs w:val="24"/>
          <w:lang w:val="ro-RO" w:eastAsia="ro-RO" w:bidi="ro-RO"/>
        </w:rPr>
        <w:t xml:space="preserve"> DE SĂNĂTATE</w:t>
      </w:r>
      <w:r w:rsidR="00F343F0">
        <w:rPr>
          <w:rFonts w:asciiTheme="minorHAnsi" w:hAnsiTheme="minorHAnsi" w:cstheme="minorHAnsi"/>
          <w:b/>
          <w:sz w:val="26"/>
          <w:szCs w:val="26"/>
          <w:lang w:val="ro-RO"/>
        </w:rPr>
        <w:t xml:space="preserve"> </w:t>
      </w:r>
      <w:r w:rsidR="00F343F0">
        <w:rPr>
          <w:rFonts w:asciiTheme="minorHAnsi" w:hAnsiTheme="minorHAnsi" w:cstheme="minorHAnsi"/>
          <w:bCs/>
          <w:sz w:val="26"/>
          <w:szCs w:val="26"/>
          <w:lang w:val="ro-RO"/>
        </w:rPr>
        <w:t xml:space="preserve">din </w:t>
      </w:r>
      <w:r w:rsidR="00833F65" w:rsidRPr="00A64DBA">
        <w:rPr>
          <w:rFonts w:asciiTheme="minorHAnsi" w:hAnsiTheme="minorHAnsi" w:cstheme="minorHAnsi"/>
          <w:sz w:val="26"/>
          <w:szCs w:val="26"/>
          <w:lang w:val="ro-RO"/>
        </w:rPr>
        <w:t>Direc</w:t>
      </w:r>
      <w:r w:rsidR="00ED5BEF" w:rsidRPr="00A64DBA">
        <w:rPr>
          <w:rFonts w:asciiTheme="minorHAnsi" w:hAnsiTheme="minorHAnsi" w:cstheme="minorHAnsi"/>
          <w:sz w:val="26"/>
          <w:szCs w:val="26"/>
          <w:lang w:val="ro-RO"/>
        </w:rPr>
        <w:t>ț</w:t>
      </w:r>
      <w:r w:rsidR="00833F65" w:rsidRPr="00A64DBA">
        <w:rPr>
          <w:rFonts w:asciiTheme="minorHAnsi" w:hAnsiTheme="minorHAnsi" w:cstheme="minorHAnsi"/>
          <w:sz w:val="26"/>
          <w:szCs w:val="26"/>
          <w:lang w:val="ro-RO"/>
        </w:rPr>
        <w:t>i</w:t>
      </w:r>
      <w:r w:rsidR="00F343F0">
        <w:rPr>
          <w:rFonts w:asciiTheme="minorHAnsi" w:hAnsiTheme="minorHAnsi" w:cstheme="minorHAnsi"/>
          <w:sz w:val="26"/>
          <w:szCs w:val="26"/>
          <w:lang w:val="ro-RO"/>
        </w:rPr>
        <w:t>a</w:t>
      </w:r>
      <w:r w:rsidR="00833F65" w:rsidRPr="00A64DBA">
        <w:rPr>
          <w:rFonts w:asciiTheme="minorHAnsi" w:hAnsiTheme="minorHAnsi" w:cstheme="minorHAnsi"/>
          <w:sz w:val="26"/>
          <w:szCs w:val="26"/>
          <w:lang w:val="ro-RO"/>
        </w:rPr>
        <w:t xml:space="preserve"> de Sănătate Publică</w:t>
      </w:r>
      <w:r w:rsidR="00B5478E" w:rsidRPr="00A64DBA">
        <w:rPr>
          <w:rFonts w:asciiTheme="minorHAnsi" w:hAnsiTheme="minorHAnsi" w:cstheme="minorHAnsi"/>
          <w:sz w:val="26"/>
          <w:szCs w:val="26"/>
          <w:lang w:val="ro-RO"/>
        </w:rPr>
        <w:t xml:space="preserve"> a județului</w:t>
      </w:r>
      <w:r w:rsidR="00833F65" w:rsidRPr="00A64DBA">
        <w:rPr>
          <w:rFonts w:asciiTheme="minorHAnsi" w:hAnsiTheme="minorHAnsi" w:cstheme="minorHAnsi"/>
          <w:sz w:val="26"/>
          <w:szCs w:val="26"/>
          <w:lang w:val="ro-RO"/>
        </w:rPr>
        <w:t xml:space="preserve"> Sibiu</w:t>
      </w:r>
      <w:r w:rsidR="00F343F0">
        <w:rPr>
          <w:rFonts w:asciiTheme="minorHAnsi" w:hAnsiTheme="minorHAnsi" w:cstheme="minorHAnsi"/>
          <w:sz w:val="26"/>
          <w:szCs w:val="26"/>
          <w:lang w:val="ro-RO"/>
        </w:rPr>
        <w:t>.</w:t>
      </w:r>
    </w:p>
    <w:p w14:paraId="678DE201" w14:textId="77777777" w:rsidR="00A64DBA" w:rsidRPr="00784434" w:rsidRDefault="00A64DBA" w:rsidP="00A64D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446"/>
        <w:gridCol w:w="2126"/>
        <w:gridCol w:w="4253"/>
      </w:tblGrid>
      <w:tr w:rsidR="001D3DBD" w:rsidRPr="00833F65" w14:paraId="2195B275" w14:textId="61B237BA" w:rsidTr="00E36E9D">
        <w:trPr>
          <w:trHeight w:val="488"/>
          <w:jc w:val="center"/>
        </w:trPr>
        <w:tc>
          <w:tcPr>
            <w:tcW w:w="668" w:type="dxa"/>
            <w:vAlign w:val="center"/>
          </w:tcPr>
          <w:p w14:paraId="7BC4C0A6" w14:textId="77777777" w:rsidR="001D3DBD" w:rsidRPr="00A83CC3" w:rsidRDefault="001D3DBD" w:rsidP="00E42F7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</w:pPr>
            <w:r w:rsidRPr="00A83CC3"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  <w:t>Nr. crt.</w:t>
            </w:r>
          </w:p>
        </w:tc>
        <w:tc>
          <w:tcPr>
            <w:tcW w:w="2446" w:type="dxa"/>
            <w:vAlign w:val="center"/>
          </w:tcPr>
          <w:p w14:paraId="461F890E" w14:textId="749C7D83" w:rsidR="001D3DBD" w:rsidRPr="00A83CC3" w:rsidRDefault="001D3DBD" w:rsidP="001D3DBD">
            <w:pPr>
              <w:spacing w:after="0" w:line="240" w:lineRule="auto"/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</w:pPr>
            <w:r w:rsidRPr="00A83CC3"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  <w:t>Nr. Dosar candidat</w:t>
            </w:r>
          </w:p>
        </w:tc>
        <w:tc>
          <w:tcPr>
            <w:tcW w:w="2126" w:type="dxa"/>
            <w:vAlign w:val="center"/>
          </w:tcPr>
          <w:p w14:paraId="3515D4E9" w14:textId="3CFB81FA" w:rsidR="001D3DBD" w:rsidRPr="001D3DBD" w:rsidRDefault="001D3DBD" w:rsidP="00E36E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</w:pPr>
            <w:r w:rsidRPr="001D3DBD"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  <w:t>Rezultatul selecției dosarului</w:t>
            </w:r>
          </w:p>
        </w:tc>
        <w:tc>
          <w:tcPr>
            <w:tcW w:w="4253" w:type="dxa"/>
          </w:tcPr>
          <w:p w14:paraId="0D10C56C" w14:textId="1C82CC66" w:rsidR="001D3DBD" w:rsidRPr="001D3DBD" w:rsidRDefault="001D3DBD" w:rsidP="001D3DB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</w:pPr>
            <w:r w:rsidRPr="001D3DBD"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  <w:t>Motivul respingerii dosarului</w:t>
            </w:r>
          </w:p>
        </w:tc>
      </w:tr>
      <w:tr w:rsidR="00A83CC3" w:rsidRPr="00833F65" w14:paraId="200F8973" w14:textId="57727475" w:rsidTr="00462BA6">
        <w:trPr>
          <w:trHeight w:val="374"/>
          <w:jc w:val="center"/>
        </w:trPr>
        <w:tc>
          <w:tcPr>
            <w:tcW w:w="668" w:type="dxa"/>
            <w:vAlign w:val="center"/>
          </w:tcPr>
          <w:p w14:paraId="06EBF4BF" w14:textId="5331E80D" w:rsidR="00A83CC3" w:rsidRPr="00E36E9D" w:rsidRDefault="00A83CC3" w:rsidP="00A83CC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36E9D">
              <w:rPr>
                <w:rFonts w:asciiTheme="minorHAnsi" w:hAnsiTheme="minorHAnsi" w:cstheme="minorHAnsi"/>
              </w:rPr>
              <w:t>1</w:t>
            </w:r>
            <w:r w:rsidR="00E36E9D" w:rsidRPr="00E36E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46" w:type="dxa"/>
          </w:tcPr>
          <w:p w14:paraId="2518E661" w14:textId="657C0123" w:rsidR="00A83CC3" w:rsidRPr="00E36E9D" w:rsidRDefault="00A83CC3" w:rsidP="00A83C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6E9D">
              <w:rPr>
                <w:rFonts w:asciiTheme="minorHAnsi" w:hAnsiTheme="minorHAnsi" w:cstheme="minorHAnsi"/>
                <w:bCs/>
                <w:lang w:val="ro-RO"/>
              </w:rPr>
              <w:t>SB –6401/29.04.2024</w:t>
            </w:r>
          </w:p>
        </w:tc>
        <w:tc>
          <w:tcPr>
            <w:tcW w:w="2126" w:type="dxa"/>
            <w:vAlign w:val="center"/>
          </w:tcPr>
          <w:p w14:paraId="474AEA69" w14:textId="5F3797E4" w:rsidR="00A83CC3" w:rsidRPr="00E36E9D" w:rsidRDefault="00E36E9D" w:rsidP="00A83CC3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E36E9D">
              <w:rPr>
                <w:rFonts w:asciiTheme="minorHAnsi" w:hAnsiTheme="minorHAnsi" w:cstheme="minorHAnsi"/>
              </w:rPr>
              <w:t>ADMIS</w:t>
            </w:r>
          </w:p>
        </w:tc>
        <w:tc>
          <w:tcPr>
            <w:tcW w:w="4253" w:type="dxa"/>
          </w:tcPr>
          <w:p w14:paraId="5CEA9D7F" w14:textId="197DBA73" w:rsidR="00A83CC3" w:rsidRPr="00E36E9D" w:rsidRDefault="00E36E9D" w:rsidP="00462BA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36E9D">
              <w:rPr>
                <w:rFonts w:asciiTheme="minorHAnsi" w:hAnsiTheme="minorHAnsi" w:cstheme="minorHAnsi"/>
              </w:rPr>
              <w:t>-</w:t>
            </w:r>
          </w:p>
        </w:tc>
      </w:tr>
      <w:tr w:rsidR="00A83CC3" w:rsidRPr="00833F65" w14:paraId="45B454EB" w14:textId="77777777" w:rsidTr="00462BA6">
        <w:trPr>
          <w:trHeight w:val="374"/>
          <w:jc w:val="center"/>
        </w:trPr>
        <w:tc>
          <w:tcPr>
            <w:tcW w:w="668" w:type="dxa"/>
            <w:vAlign w:val="center"/>
          </w:tcPr>
          <w:p w14:paraId="0FE9C00C" w14:textId="3CA00B7F" w:rsidR="00A83CC3" w:rsidRPr="00E36E9D" w:rsidRDefault="00A83CC3" w:rsidP="00A83CC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36E9D">
              <w:rPr>
                <w:rFonts w:asciiTheme="minorHAnsi" w:hAnsiTheme="minorHAnsi" w:cstheme="minorHAnsi"/>
              </w:rPr>
              <w:t>2</w:t>
            </w:r>
            <w:r w:rsidR="00E36E9D" w:rsidRPr="00E36E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46" w:type="dxa"/>
          </w:tcPr>
          <w:p w14:paraId="15794396" w14:textId="1CA4661C" w:rsidR="00A83CC3" w:rsidRPr="00E36E9D" w:rsidRDefault="00A83CC3" w:rsidP="00E36E9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6E9D">
              <w:rPr>
                <w:rFonts w:asciiTheme="minorHAnsi" w:hAnsiTheme="minorHAnsi" w:cstheme="minorHAnsi"/>
                <w:bCs/>
                <w:lang w:val="ro-RO"/>
              </w:rPr>
              <w:t>SB –6414/29.04.2024</w:t>
            </w:r>
          </w:p>
        </w:tc>
        <w:tc>
          <w:tcPr>
            <w:tcW w:w="2126" w:type="dxa"/>
            <w:vAlign w:val="center"/>
          </w:tcPr>
          <w:p w14:paraId="68227FF2" w14:textId="44C97F3A" w:rsidR="00A83CC3" w:rsidRPr="00E36E9D" w:rsidRDefault="00E36E9D" w:rsidP="00A83CC3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E36E9D">
              <w:rPr>
                <w:rFonts w:asciiTheme="minorHAnsi" w:hAnsiTheme="minorHAnsi" w:cstheme="minorHAnsi"/>
              </w:rPr>
              <w:t>ADMIS</w:t>
            </w:r>
          </w:p>
        </w:tc>
        <w:tc>
          <w:tcPr>
            <w:tcW w:w="4253" w:type="dxa"/>
          </w:tcPr>
          <w:p w14:paraId="0E93586F" w14:textId="11236179" w:rsidR="00A83CC3" w:rsidRPr="00E36E9D" w:rsidRDefault="00462BA6" w:rsidP="00462BA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A83CC3" w:rsidRPr="00833F65" w14:paraId="6A7CCACE" w14:textId="77777777" w:rsidTr="00E36E9D">
        <w:trPr>
          <w:trHeight w:val="373"/>
          <w:jc w:val="center"/>
        </w:trPr>
        <w:tc>
          <w:tcPr>
            <w:tcW w:w="668" w:type="dxa"/>
            <w:vAlign w:val="center"/>
          </w:tcPr>
          <w:p w14:paraId="1AB35BE7" w14:textId="62E5D9A2" w:rsidR="00A83CC3" w:rsidRPr="00E36E9D" w:rsidRDefault="00A83CC3" w:rsidP="00A83CC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36E9D">
              <w:rPr>
                <w:rFonts w:asciiTheme="minorHAnsi" w:hAnsiTheme="minorHAnsi" w:cstheme="minorHAnsi"/>
              </w:rPr>
              <w:t>3</w:t>
            </w:r>
            <w:r w:rsidR="00E36E9D" w:rsidRPr="00E36E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46" w:type="dxa"/>
          </w:tcPr>
          <w:p w14:paraId="72320379" w14:textId="77777777" w:rsidR="00462BA6" w:rsidRDefault="00462BA6" w:rsidP="00A83CC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ro-RO"/>
              </w:rPr>
            </w:pPr>
          </w:p>
          <w:p w14:paraId="658DDB5D" w14:textId="77777777" w:rsidR="00462BA6" w:rsidRDefault="00462BA6" w:rsidP="00A83CC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ro-RO"/>
              </w:rPr>
            </w:pPr>
          </w:p>
          <w:p w14:paraId="4BC84CA6" w14:textId="77777777" w:rsidR="00462BA6" w:rsidRDefault="00462BA6" w:rsidP="00A83CC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ro-RO"/>
              </w:rPr>
            </w:pPr>
          </w:p>
          <w:p w14:paraId="6DD97FF0" w14:textId="0E25660A" w:rsidR="00A83CC3" w:rsidRPr="00E36E9D" w:rsidRDefault="00A83CC3" w:rsidP="00A83C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6E9D">
              <w:rPr>
                <w:rFonts w:asciiTheme="minorHAnsi" w:hAnsiTheme="minorHAnsi" w:cstheme="minorHAnsi"/>
                <w:bCs/>
                <w:lang w:val="ro-RO"/>
              </w:rPr>
              <w:t>SB –6367/29.04.2024</w:t>
            </w:r>
          </w:p>
        </w:tc>
        <w:tc>
          <w:tcPr>
            <w:tcW w:w="2126" w:type="dxa"/>
            <w:vAlign w:val="center"/>
          </w:tcPr>
          <w:p w14:paraId="4C0DFDEB" w14:textId="6CDA1C0D" w:rsidR="00A83CC3" w:rsidRPr="00E36E9D" w:rsidRDefault="00E36E9D" w:rsidP="00A83CC3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E36E9D">
              <w:rPr>
                <w:rFonts w:asciiTheme="minorHAnsi" w:hAnsiTheme="minorHAnsi" w:cstheme="minorHAnsi"/>
              </w:rPr>
              <w:t>RESPINS</w:t>
            </w:r>
          </w:p>
        </w:tc>
        <w:tc>
          <w:tcPr>
            <w:tcW w:w="4253" w:type="dxa"/>
          </w:tcPr>
          <w:p w14:paraId="4FD2F138" w14:textId="4E0E29A0" w:rsidR="00A83CC3" w:rsidRPr="00E36E9D" w:rsidRDefault="00462BA6" w:rsidP="00462BA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36E9D">
              <w:rPr>
                <w:rFonts w:asciiTheme="minorHAnsi" w:hAnsiTheme="minorHAnsi" w:cstheme="minorHAnsi"/>
                <w:lang w:val="es-ES"/>
              </w:rPr>
              <w:t xml:space="preserve">Dosarul de concurs constituit nu conține documente din care să rezulte îndeplinirea condiției de vechime în specialitatea studiilor de minimum 7 ani, conform prevederilor art. 465 alin. </w:t>
            </w:r>
            <w:r w:rsidRPr="00E36E9D">
              <w:rPr>
                <w:rFonts w:asciiTheme="minorHAnsi" w:hAnsiTheme="minorHAnsi" w:cstheme="minorHAnsi"/>
              </w:rPr>
              <w:t xml:space="preserve">(1) lit. f), </w:t>
            </w:r>
            <w:proofErr w:type="spellStart"/>
            <w:r w:rsidRPr="00E36E9D">
              <w:rPr>
                <w:rFonts w:asciiTheme="minorHAnsi" w:hAnsiTheme="minorHAnsi" w:cstheme="minorHAnsi"/>
              </w:rPr>
              <w:t>coroborat</w:t>
            </w:r>
            <w:proofErr w:type="spellEnd"/>
            <w:r w:rsidRPr="00E36E9D">
              <w:rPr>
                <w:rFonts w:asciiTheme="minorHAnsi" w:hAnsiTheme="minorHAnsi" w:cstheme="minorHAnsi"/>
              </w:rPr>
              <w:t xml:space="preserve"> cu art. 468 alin. (1) lit. c) din OUG nr. 57/2019, cu </w:t>
            </w:r>
            <w:proofErr w:type="spellStart"/>
            <w:r w:rsidRPr="00E36E9D">
              <w:rPr>
                <w:rFonts w:asciiTheme="minorHAnsi" w:hAnsiTheme="minorHAnsi" w:cstheme="minorHAnsi"/>
              </w:rPr>
              <w:t>modificările</w:t>
            </w:r>
            <w:proofErr w:type="spellEnd"/>
            <w:r w:rsidRPr="00E36E9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36E9D">
              <w:rPr>
                <w:rFonts w:asciiTheme="minorHAnsi" w:hAnsiTheme="minorHAnsi" w:cstheme="minorHAnsi"/>
              </w:rPr>
              <w:t>și</w:t>
            </w:r>
            <w:proofErr w:type="spellEnd"/>
            <w:r w:rsidRPr="00E36E9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36E9D">
              <w:rPr>
                <w:rFonts w:asciiTheme="minorHAnsi" w:hAnsiTheme="minorHAnsi" w:cstheme="minorHAnsi"/>
              </w:rPr>
              <w:t>completările</w:t>
            </w:r>
            <w:proofErr w:type="spellEnd"/>
            <w:r w:rsidRPr="00E36E9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36E9D">
              <w:rPr>
                <w:rFonts w:asciiTheme="minorHAnsi" w:hAnsiTheme="minorHAnsi" w:cstheme="minorHAnsi"/>
              </w:rPr>
              <w:t>ulterioare</w:t>
            </w:r>
            <w:proofErr w:type="spellEnd"/>
            <w:r w:rsidRPr="00E36E9D">
              <w:rPr>
                <w:rFonts w:asciiTheme="minorHAnsi" w:hAnsiTheme="minorHAnsi" w:cstheme="minorHAnsi"/>
              </w:rPr>
              <w:t>.</w:t>
            </w:r>
          </w:p>
        </w:tc>
      </w:tr>
      <w:tr w:rsidR="00A83CC3" w:rsidRPr="00833F65" w14:paraId="7011C29E" w14:textId="77777777" w:rsidTr="00E36E9D">
        <w:trPr>
          <w:trHeight w:val="373"/>
          <w:jc w:val="center"/>
        </w:trPr>
        <w:tc>
          <w:tcPr>
            <w:tcW w:w="668" w:type="dxa"/>
            <w:vAlign w:val="center"/>
          </w:tcPr>
          <w:p w14:paraId="371024DB" w14:textId="26DAF52B" w:rsidR="00A83CC3" w:rsidRPr="00E36E9D" w:rsidRDefault="00A83CC3" w:rsidP="00A83CC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36E9D">
              <w:rPr>
                <w:rFonts w:asciiTheme="minorHAnsi" w:hAnsiTheme="minorHAnsi" w:cstheme="minorHAnsi"/>
              </w:rPr>
              <w:t>4</w:t>
            </w:r>
            <w:r w:rsidR="00E36E9D" w:rsidRPr="00E36E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46" w:type="dxa"/>
          </w:tcPr>
          <w:p w14:paraId="0162B8F5" w14:textId="2FF46F4D" w:rsidR="00A83CC3" w:rsidRPr="00E36E9D" w:rsidRDefault="00A83CC3" w:rsidP="00A83C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6E9D">
              <w:rPr>
                <w:rFonts w:asciiTheme="minorHAnsi" w:hAnsiTheme="minorHAnsi" w:cstheme="minorHAnsi"/>
                <w:bCs/>
                <w:lang w:val="ro-RO"/>
              </w:rPr>
              <w:t>SB –6409/29.04.2024</w:t>
            </w:r>
          </w:p>
        </w:tc>
        <w:tc>
          <w:tcPr>
            <w:tcW w:w="2126" w:type="dxa"/>
            <w:vAlign w:val="center"/>
          </w:tcPr>
          <w:p w14:paraId="435E48D9" w14:textId="6CDD2F9C" w:rsidR="00A83CC3" w:rsidRPr="00E36E9D" w:rsidRDefault="00E36E9D" w:rsidP="00A83CC3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E36E9D">
              <w:rPr>
                <w:rFonts w:asciiTheme="minorHAnsi" w:hAnsiTheme="minorHAnsi" w:cstheme="minorHAnsi"/>
              </w:rPr>
              <w:t>ADMIS</w:t>
            </w:r>
          </w:p>
        </w:tc>
        <w:tc>
          <w:tcPr>
            <w:tcW w:w="4253" w:type="dxa"/>
          </w:tcPr>
          <w:p w14:paraId="131D8F5E" w14:textId="441FCAC1" w:rsidR="00A83CC3" w:rsidRPr="00E36E9D" w:rsidRDefault="00E36E9D" w:rsidP="00A83CC3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</w:rPr>
            </w:pPr>
            <w:r w:rsidRPr="00E36E9D">
              <w:rPr>
                <w:rFonts w:asciiTheme="minorHAnsi" w:hAnsiTheme="minorHAnsi" w:cstheme="minorHAnsi"/>
              </w:rPr>
              <w:t>-</w:t>
            </w:r>
          </w:p>
        </w:tc>
      </w:tr>
      <w:tr w:rsidR="00A83CC3" w:rsidRPr="00833F65" w14:paraId="035C85CF" w14:textId="77777777" w:rsidTr="00E36E9D">
        <w:trPr>
          <w:trHeight w:val="373"/>
          <w:jc w:val="center"/>
        </w:trPr>
        <w:tc>
          <w:tcPr>
            <w:tcW w:w="668" w:type="dxa"/>
            <w:vAlign w:val="center"/>
          </w:tcPr>
          <w:p w14:paraId="50D117E0" w14:textId="38FC39E1" w:rsidR="00A83CC3" w:rsidRPr="00E36E9D" w:rsidRDefault="00A83CC3" w:rsidP="00A83CC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36E9D">
              <w:rPr>
                <w:rFonts w:asciiTheme="minorHAnsi" w:hAnsiTheme="minorHAnsi" w:cstheme="minorHAnsi"/>
              </w:rPr>
              <w:t>5</w:t>
            </w:r>
            <w:r w:rsidR="00E36E9D" w:rsidRPr="00E36E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46" w:type="dxa"/>
          </w:tcPr>
          <w:p w14:paraId="008DBD3A" w14:textId="2FD8837F" w:rsidR="00A83CC3" w:rsidRPr="00E36E9D" w:rsidRDefault="00A83CC3" w:rsidP="00A83C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6E9D">
              <w:rPr>
                <w:rFonts w:asciiTheme="minorHAnsi" w:hAnsiTheme="minorHAnsi" w:cstheme="minorHAnsi"/>
                <w:bCs/>
                <w:lang w:val="ro-RO"/>
              </w:rPr>
              <w:t>SB</w:t>
            </w:r>
            <w:r w:rsidR="00414A35" w:rsidRPr="00E36E9D">
              <w:rPr>
                <w:rFonts w:asciiTheme="minorHAnsi" w:hAnsiTheme="minorHAnsi" w:cstheme="minorHAnsi"/>
                <w:bCs/>
                <w:lang w:val="ro-RO"/>
              </w:rPr>
              <w:t xml:space="preserve"> –</w:t>
            </w:r>
            <w:r w:rsidRPr="00E36E9D">
              <w:rPr>
                <w:rFonts w:asciiTheme="minorHAnsi" w:hAnsiTheme="minorHAnsi" w:cstheme="minorHAnsi"/>
                <w:bCs/>
                <w:lang w:val="ro-RO"/>
              </w:rPr>
              <w:t>6406/29.04.2024</w:t>
            </w:r>
          </w:p>
        </w:tc>
        <w:tc>
          <w:tcPr>
            <w:tcW w:w="2126" w:type="dxa"/>
            <w:vAlign w:val="center"/>
          </w:tcPr>
          <w:p w14:paraId="58A10D2C" w14:textId="66C816BF" w:rsidR="00A83CC3" w:rsidRPr="00E36E9D" w:rsidRDefault="00E36E9D" w:rsidP="00A83CC3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E36E9D">
              <w:rPr>
                <w:rFonts w:asciiTheme="minorHAnsi" w:hAnsiTheme="minorHAnsi" w:cstheme="minorHAnsi"/>
              </w:rPr>
              <w:t>ADMIS</w:t>
            </w:r>
          </w:p>
        </w:tc>
        <w:tc>
          <w:tcPr>
            <w:tcW w:w="4253" w:type="dxa"/>
          </w:tcPr>
          <w:p w14:paraId="3583262E" w14:textId="12B231D9" w:rsidR="00A83CC3" w:rsidRPr="00E36E9D" w:rsidRDefault="00E36E9D" w:rsidP="00A83CC3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</w:rPr>
            </w:pPr>
            <w:r w:rsidRPr="00E36E9D">
              <w:rPr>
                <w:rFonts w:asciiTheme="minorHAnsi" w:hAnsiTheme="minorHAnsi" w:cstheme="minorHAnsi"/>
              </w:rPr>
              <w:t>-</w:t>
            </w:r>
          </w:p>
        </w:tc>
      </w:tr>
    </w:tbl>
    <w:p w14:paraId="6B320573" w14:textId="77777777" w:rsidR="006A0285" w:rsidRPr="00833F65" w:rsidRDefault="006A0285" w:rsidP="006A02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90801E3" w14:textId="00EAA540" w:rsidR="00461A3A" w:rsidRPr="00E36E9D" w:rsidRDefault="007F7159" w:rsidP="006A0285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vertAlign w:val="superscript"/>
          <w:lang w:val="es-ES"/>
        </w:rPr>
      </w:pPr>
      <w:r w:rsidRPr="00A64DBA">
        <w:rPr>
          <w:rFonts w:asciiTheme="minorHAnsi" w:hAnsiTheme="minorHAnsi" w:cstheme="minorHAnsi"/>
          <w:sz w:val="26"/>
          <w:szCs w:val="26"/>
          <w:lang w:val="es-ES"/>
        </w:rPr>
        <w:t>Afișat azi în data de</w:t>
      </w:r>
      <w:r w:rsidR="00E27CB9" w:rsidRPr="00A64DBA">
        <w:rPr>
          <w:rFonts w:asciiTheme="minorHAnsi" w:hAnsiTheme="minorHAnsi" w:cstheme="minorHAnsi"/>
          <w:sz w:val="26"/>
          <w:szCs w:val="26"/>
          <w:lang w:val="es-ES"/>
        </w:rPr>
        <w:t xml:space="preserve"> 10.05.2024, </w:t>
      </w:r>
      <w:r w:rsidRPr="00A64DBA">
        <w:rPr>
          <w:rFonts w:asciiTheme="minorHAnsi" w:hAnsiTheme="minorHAnsi" w:cstheme="minorHAnsi"/>
          <w:sz w:val="26"/>
          <w:szCs w:val="26"/>
          <w:lang w:val="es-ES"/>
        </w:rPr>
        <w:t>ora</w:t>
      </w:r>
      <w:r w:rsidR="00E36E9D">
        <w:rPr>
          <w:rFonts w:asciiTheme="minorHAnsi" w:hAnsiTheme="minorHAnsi" w:cstheme="minorHAnsi"/>
          <w:sz w:val="26"/>
          <w:szCs w:val="26"/>
          <w:lang w:val="es-ES"/>
        </w:rPr>
        <w:t xml:space="preserve"> 9</w:t>
      </w:r>
      <w:r w:rsidR="00E36E9D">
        <w:rPr>
          <w:rFonts w:asciiTheme="minorHAnsi" w:hAnsiTheme="minorHAnsi" w:cstheme="minorHAnsi"/>
          <w:sz w:val="26"/>
          <w:szCs w:val="26"/>
          <w:vertAlign w:val="superscript"/>
          <w:lang w:val="es-ES"/>
        </w:rPr>
        <w:t>00</w:t>
      </w:r>
    </w:p>
    <w:p w14:paraId="433D5E12" w14:textId="34B68326" w:rsidR="00461A3A" w:rsidRPr="007F7159" w:rsidRDefault="00461A3A" w:rsidP="006A02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s-ES"/>
        </w:rPr>
      </w:pPr>
    </w:p>
    <w:p w14:paraId="58D21408" w14:textId="0E575ED6" w:rsidR="00E72F44" w:rsidRPr="007F7159" w:rsidRDefault="00E72F44" w:rsidP="006A02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s-ES"/>
        </w:rPr>
      </w:pPr>
    </w:p>
    <w:p w14:paraId="48DDE8BF" w14:textId="77777777" w:rsidR="00E72F44" w:rsidRPr="007F7159" w:rsidRDefault="00E72F44" w:rsidP="006A02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s-ES"/>
        </w:rPr>
      </w:pPr>
    </w:p>
    <w:p w14:paraId="244EB514" w14:textId="77777777" w:rsidR="003F23C4" w:rsidRPr="007F7159" w:rsidRDefault="003F23C4" w:rsidP="006A02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s-ES"/>
        </w:rPr>
      </w:pPr>
    </w:p>
    <w:p w14:paraId="7A858040" w14:textId="020C1F7B" w:rsidR="003F23C4" w:rsidRDefault="00E72F44" w:rsidP="00E72F44">
      <w:pPr>
        <w:spacing w:after="0" w:line="240" w:lineRule="auto"/>
        <w:ind w:left="6946"/>
        <w:jc w:val="both"/>
        <w:rPr>
          <w:rFonts w:ascii="Times New Roman" w:hAnsi="Times New Roman"/>
          <w:sz w:val="26"/>
          <w:szCs w:val="26"/>
          <w:lang w:val="ro-RO"/>
        </w:rPr>
      </w:pPr>
      <w:r w:rsidRPr="00833F65">
        <w:rPr>
          <w:rFonts w:ascii="Times New Roman" w:hAnsi="Times New Roman"/>
          <w:sz w:val="26"/>
          <w:szCs w:val="26"/>
          <w:lang w:val="ro-RO"/>
        </w:rPr>
        <w:t xml:space="preserve">         Secretar</w:t>
      </w:r>
      <w:r w:rsidR="006124D2" w:rsidRPr="00833F65">
        <w:rPr>
          <w:rFonts w:ascii="Times New Roman" w:hAnsi="Times New Roman"/>
          <w:sz w:val="26"/>
          <w:szCs w:val="26"/>
          <w:lang w:val="ro-RO"/>
        </w:rPr>
        <w:t>,</w:t>
      </w:r>
      <w:r w:rsidRPr="00833F65">
        <w:rPr>
          <w:rFonts w:ascii="Times New Roman" w:hAnsi="Times New Roman"/>
          <w:sz w:val="26"/>
          <w:szCs w:val="26"/>
          <w:lang w:val="ro-RO"/>
        </w:rPr>
        <w:t xml:space="preserve"> </w:t>
      </w:r>
    </w:p>
    <w:p w14:paraId="36DA7C89" w14:textId="77777777" w:rsidR="00ED5BEF" w:rsidRPr="00833F65" w:rsidRDefault="00ED5BEF" w:rsidP="00E72F44">
      <w:pPr>
        <w:spacing w:after="0" w:line="240" w:lineRule="auto"/>
        <w:ind w:left="6946"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6E961C18" w14:textId="2CEE1338" w:rsidR="00D65197" w:rsidRPr="00885CE9" w:rsidRDefault="002C7E98" w:rsidP="00CD189F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  <w:lang w:val="ro-RO"/>
        </w:rPr>
      </w:pPr>
      <w:r w:rsidRPr="00885CE9">
        <w:rPr>
          <w:rFonts w:ascii="Times New Roman" w:hAnsi="Times New Roman"/>
          <w:sz w:val="26"/>
          <w:szCs w:val="26"/>
          <w:lang w:val="ro-RO"/>
        </w:rPr>
        <w:t xml:space="preserve">       </w:t>
      </w:r>
      <w:r>
        <w:rPr>
          <w:rFonts w:ascii="Times New Roman" w:hAnsi="Times New Roman"/>
          <w:sz w:val="26"/>
          <w:szCs w:val="26"/>
          <w:lang w:val="ro-RO"/>
        </w:rPr>
        <w:t xml:space="preserve">      </w:t>
      </w:r>
      <w:r w:rsidRPr="00885CE9">
        <w:rPr>
          <w:rFonts w:ascii="Times New Roman" w:hAnsi="Times New Roman"/>
          <w:sz w:val="26"/>
          <w:szCs w:val="26"/>
          <w:lang w:val="ro-RO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val="ro-RO"/>
        </w:rPr>
        <w:t>B</w:t>
      </w:r>
      <w:r w:rsidRPr="00885CE9">
        <w:rPr>
          <w:rFonts w:ascii="Times New Roman" w:hAnsi="Times New Roman"/>
          <w:sz w:val="26"/>
          <w:szCs w:val="26"/>
          <w:lang w:val="ro-RO"/>
        </w:rPr>
        <w:t>arb</w:t>
      </w:r>
      <w:proofErr w:type="spellEnd"/>
      <w:r w:rsidRPr="00885CE9"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>B</w:t>
      </w:r>
      <w:r w:rsidRPr="00885CE9">
        <w:rPr>
          <w:rFonts w:ascii="Times New Roman" w:hAnsi="Times New Roman"/>
          <w:sz w:val="26"/>
          <w:szCs w:val="26"/>
          <w:lang w:val="ro-RO"/>
        </w:rPr>
        <w:t>ianca-</w:t>
      </w:r>
      <w:r>
        <w:rPr>
          <w:rFonts w:ascii="Times New Roman" w:hAnsi="Times New Roman"/>
          <w:sz w:val="26"/>
          <w:szCs w:val="26"/>
          <w:lang w:val="ro-RO"/>
        </w:rPr>
        <w:t>M</w:t>
      </w:r>
      <w:r w:rsidRPr="00885CE9">
        <w:rPr>
          <w:rFonts w:ascii="Times New Roman" w:hAnsi="Times New Roman"/>
          <w:sz w:val="26"/>
          <w:szCs w:val="26"/>
          <w:lang w:val="ro-RO"/>
        </w:rPr>
        <w:t>aria</w:t>
      </w:r>
    </w:p>
    <w:p w14:paraId="0FC0C6DF" w14:textId="77777777" w:rsidR="003F23C4" w:rsidRPr="006124D2" w:rsidRDefault="003F23C4" w:rsidP="006A02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3F23C4" w:rsidRPr="006124D2" w:rsidSect="0084207D">
      <w:pgSz w:w="11907" w:h="16840" w:code="9"/>
      <w:pgMar w:top="567" w:right="1134" w:bottom="1134" w:left="99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2C6D1" w14:textId="77777777" w:rsidR="0084207D" w:rsidRDefault="0084207D" w:rsidP="006A0285">
      <w:pPr>
        <w:spacing w:after="0" w:line="240" w:lineRule="auto"/>
      </w:pPr>
      <w:r>
        <w:separator/>
      </w:r>
    </w:p>
  </w:endnote>
  <w:endnote w:type="continuationSeparator" w:id="0">
    <w:p w14:paraId="035B2D0C" w14:textId="77777777" w:rsidR="0084207D" w:rsidRDefault="0084207D" w:rsidP="006A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74ECA" w14:textId="77777777" w:rsidR="0084207D" w:rsidRDefault="0084207D" w:rsidP="006A0285">
      <w:pPr>
        <w:spacing w:after="0" w:line="240" w:lineRule="auto"/>
      </w:pPr>
      <w:r>
        <w:separator/>
      </w:r>
    </w:p>
  </w:footnote>
  <w:footnote w:type="continuationSeparator" w:id="0">
    <w:p w14:paraId="21273341" w14:textId="77777777" w:rsidR="0084207D" w:rsidRDefault="0084207D" w:rsidP="006A0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394CEE"/>
    <w:multiLevelType w:val="hybridMultilevel"/>
    <w:tmpl w:val="DF404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2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85"/>
    <w:rsid w:val="00005E6A"/>
    <w:rsid w:val="00036EBA"/>
    <w:rsid w:val="000563E4"/>
    <w:rsid w:val="00064F7A"/>
    <w:rsid w:val="00111884"/>
    <w:rsid w:val="001206E3"/>
    <w:rsid w:val="001622D0"/>
    <w:rsid w:val="001A7C57"/>
    <w:rsid w:val="001D3DBD"/>
    <w:rsid w:val="001E07EF"/>
    <w:rsid w:val="002477AD"/>
    <w:rsid w:val="002610CE"/>
    <w:rsid w:val="00284479"/>
    <w:rsid w:val="002C7E98"/>
    <w:rsid w:val="002F1D28"/>
    <w:rsid w:val="00320AE5"/>
    <w:rsid w:val="00382F32"/>
    <w:rsid w:val="003D23BC"/>
    <w:rsid w:val="003F23C4"/>
    <w:rsid w:val="00414A35"/>
    <w:rsid w:val="004274BA"/>
    <w:rsid w:val="00453CAC"/>
    <w:rsid w:val="0045431D"/>
    <w:rsid w:val="00461A3A"/>
    <w:rsid w:val="00462BA6"/>
    <w:rsid w:val="0048632F"/>
    <w:rsid w:val="00494470"/>
    <w:rsid w:val="004D4DC9"/>
    <w:rsid w:val="004E264A"/>
    <w:rsid w:val="005332D2"/>
    <w:rsid w:val="005958AF"/>
    <w:rsid w:val="005B112F"/>
    <w:rsid w:val="005E6B60"/>
    <w:rsid w:val="006124D2"/>
    <w:rsid w:val="00633DBD"/>
    <w:rsid w:val="00681021"/>
    <w:rsid w:val="00692FB8"/>
    <w:rsid w:val="00695E10"/>
    <w:rsid w:val="006A0285"/>
    <w:rsid w:val="006B7D20"/>
    <w:rsid w:val="006E11FE"/>
    <w:rsid w:val="006F5E65"/>
    <w:rsid w:val="00725FB0"/>
    <w:rsid w:val="00727E5F"/>
    <w:rsid w:val="00784434"/>
    <w:rsid w:val="007901AB"/>
    <w:rsid w:val="007E3597"/>
    <w:rsid w:val="007F7159"/>
    <w:rsid w:val="0081239F"/>
    <w:rsid w:val="00815C66"/>
    <w:rsid w:val="00833F65"/>
    <w:rsid w:val="0084194C"/>
    <w:rsid w:val="0084207D"/>
    <w:rsid w:val="00885CE9"/>
    <w:rsid w:val="00896257"/>
    <w:rsid w:val="00930138"/>
    <w:rsid w:val="00984C18"/>
    <w:rsid w:val="009858B2"/>
    <w:rsid w:val="00A33450"/>
    <w:rsid w:val="00A64DBA"/>
    <w:rsid w:val="00A83CC3"/>
    <w:rsid w:val="00AA46D1"/>
    <w:rsid w:val="00AD13DC"/>
    <w:rsid w:val="00B0121F"/>
    <w:rsid w:val="00B02075"/>
    <w:rsid w:val="00B02AC3"/>
    <w:rsid w:val="00B209B5"/>
    <w:rsid w:val="00B5478E"/>
    <w:rsid w:val="00B56D7A"/>
    <w:rsid w:val="00B97625"/>
    <w:rsid w:val="00BB3A6F"/>
    <w:rsid w:val="00BB7638"/>
    <w:rsid w:val="00C1320C"/>
    <w:rsid w:val="00C37925"/>
    <w:rsid w:val="00C871B3"/>
    <w:rsid w:val="00CD189F"/>
    <w:rsid w:val="00CE1749"/>
    <w:rsid w:val="00D31BF6"/>
    <w:rsid w:val="00D65197"/>
    <w:rsid w:val="00DA2F2B"/>
    <w:rsid w:val="00DD2FFE"/>
    <w:rsid w:val="00E0012E"/>
    <w:rsid w:val="00E17150"/>
    <w:rsid w:val="00E27CB9"/>
    <w:rsid w:val="00E36E9D"/>
    <w:rsid w:val="00E72F44"/>
    <w:rsid w:val="00E929A3"/>
    <w:rsid w:val="00ED5BEF"/>
    <w:rsid w:val="00ED7112"/>
    <w:rsid w:val="00EF58FE"/>
    <w:rsid w:val="00F17EAE"/>
    <w:rsid w:val="00F343F0"/>
    <w:rsid w:val="00FA774F"/>
    <w:rsid w:val="00FB7659"/>
    <w:rsid w:val="00FD3E70"/>
    <w:rsid w:val="00FE7568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3444F"/>
  <w15:docId w15:val="{791E728C-A5AA-406B-98D9-C57D02AB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285"/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qFormat/>
    <w:rsid w:val="006A028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6A0285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6A0285"/>
    <w:rPr>
      <w:rFonts w:ascii="Calibri" w:eastAsia="Calibri" w:hAnsi="Calibri" w:cs="Times New Roman"/>
    </w:rPr>
  </w:style>
  <w:style w:type="table" w:styleId="Tabelgril">
    <w:name w:val="Table Grid"/>
    <w:basedOn w:val="TabelNormal"/>
    <w:uiPriority w:val="59"/>
    <w:rsid w:val="006A02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f">
    <w:name w:val="List Paragraph"/>
    <w:basedOn w:val="Normal"/>
    <w:uiPriority w:val="34"/>
    <w:qFormat/>
    <w:rsid w:val="006A0285"/>
    <w:pPr>
      <w:ind w:left="720"/>
      <w:contextualSpacing/>
    </w:pPr>
    <w:rPr>
      <w:lang w:val="ro-RO"/>
    </w:rPr>
  </w:style>
  <w:style w:type="character" w:customStyle="1" w:styleId="Titlu1Caracter">
    <w:name w:val="Titlu 1 Caracter"/>
    <w:basedOn w:val="Fontdeparagrafimplicit"/>
    <w:link w:val="Titlu1"/>
    <w:rsid w:val="006A028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orptext">
    <w:name w:val="Body Text"/>
    <w:basedOn w:val="Normal"/>
    <w:link w:val="CorptextCaracter"/>
    <w:rsid w:val="006A028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rsid w:val="006A0285"/>
    <w:rPr>
      <w:rFonts w:ascii="Times New Roman" w:eastAsia="Times New Roman" w:hAnsi="Times New Roman" w:cs="Times New Roman"/>
      <w:sz w:val="24"/>
      <w:szCs w:val="20"/>
      <w:lang w:val="ro-RO"/>
    </w:rPr>
  </w:style>
  <w:style w:type="character" w:styleId="Hyperlink">
    <w:name w:val="Hyperlink"/>
    <w:basedOn w:val="Fontdeparagrafimplicit"/>
    <w:rsid w:val="006A028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semiHidden/>
    <w:unhideWhenUsed/>
    <w:rsid w:val="006A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A0285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semiHidden/>
    <w:unhideWhenUsed/>
    <w:rsid w:val="006A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A0285"/>
    <w:rPr>
      <w:rFonts w:ascii="Calibri" w:eastAsia="Calibri" w:hAnsi="Calibri" w:cs="Times New Roman"/>
    </w:rPr>
  </w:style>
  <w:style w:type="paragraph" w:customStyle="1" w:styleId="Style">
    <w:name w:val="Style"/>
    <w:rsid w:val="004E264A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styleId="MeniuneNerezolvat">
    <w:name w:val="Unresolved Mention"/>
    <w:basedOn w:val="Fontdeparagrafimplicit"/>
    <w:uiPriority w:val="99"/>
    <w:semiHidden/>
    <w:unhideWhenUsed/>
    <w:rsid w:val="004E2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psibiu.r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unos@dspsibiu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www.dspsibiu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unos@dspsibi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 SIBIU</dc:creator>
  <cp:lastModifiedBy>bianca.ghise</cp:lastModifiedBy>
  <cp:revision>14</cp:revision>
  <cp:lastPrinted>2024-05-10T05:29:00Z</cp:lastPrinted>
  <dcterms:created xsi:type="dcterms:W3CDTF">2024-05-08T06:59:00Z</dcterms:created>
  <dcterms:modified xsi:type="dcterms:W3CDTF">2024-05-10T05:33:00Z</dcterms:modified>
</cp:coreProperties>
</file>