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492E7" w14:textId="77777777" w:rsidR="008F7318" w:rsidRPr="009A306F" w:rsidRDefault="008F7318" w:rsidP="008F7318">
      <w:pPr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58746788" w14:textId="41953FE8" w:rsidR="008F7318" w:rsidRPr="009A306F" w:rsidRDefault="00BB1968" w:rsidP="008F7318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  <w:lang w:val="ro-RO"/>
        </w:rPr>
      </w:pPr>
      <w:r>
        <w:rPr>
          <w:noProof/>
          <w:lang w:val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B636CD" wp14:editId="4BC0E16F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2065" r="9525" b="0"/>
                <wp:wrapNone/>
                <wp:docPr id="111151217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33971310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12E5E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7B3C8218" w14:textId="77777777" w:rsidR="008F7318" w:rsidRPr="004E264A" w:rsidRDefault="008F7318" w:rsidP="008F7318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5B57CA87" w14:textId="77777777" w:rsidR="008F7318" w:rsidRPr="004E264A" w:rsidRDefault="008F7318" w:rsidP="008F7318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Sibiu, str.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Gh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Bariţiu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, nr. </w:t>
                              </w:r>
                              <w:proofErr w:type="gram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3 ;</w:t>
                              </w:r>
                              <w:proofErr w:type="gram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 cod 550178; Tel.: 0269 - 210071/211566 Fax : 0269 - 217092</w:t>
                              </w:r>
                            </w:p>
                            <w:p w14:paraId="3E5C4EC0" w14:textId="77777777" w:rsidR="003A0B65" w:rsidRPr="004E264A" w:rsidRDefault="008F7318" w:rsidP="003A0B65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5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</w:t>
                              </w:r>
                              <w:r w:rsidR="003A0B65"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website : </w:t>
                              </w:r>
                              <w:hyperlink r:id="rId6" w:history="1">
                                <w:r w:rsidR="003A0B65" w:rsidRPr="00196BE8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3A0B65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1FC9F04A" w14:textId="7645E5DA" w:rsidR="008F7318" w:rsidRPr="00B93CDC" w:rsidRDefault="008F7318" w:rsidP="008F7318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40245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8865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28C3F" w14:textId="0512FB30" w:rsidR="008F7318" w:rsidRPr="00640D3A" w:rsidRDefault="00640D3A" w:rsidP="008F7318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SB- </w:t>
                              </w:r>
                              <w:r w:rsidR="0050162B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7345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/2</w:t>
                              </w:r>
                              <w:r w:rsidR="00C947C8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636CD" id="Group 40" o:spid="_x0000_s1026" style="position:absolute;left:0;text-align:left;margin-left:-15.25pt;margin-top:-20pt;width:510.55pt;height:143.85pt;z-index:251658240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" strokecolor="white [3212]">
                  <v:textbox>
                    <w:txbxContent>
                      <w:p w14:paraId="10612E5E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7B3C8218" w14:textId="77777777" w:rsidR="008F7318" w:rsidRPr="004E264A" w:rsidRDefault="008F7318" w:rsidP="008F7318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5B57CA87" w14:textId="77777777" w:rsidR="008F7318" w:rsidRPr="004E264A" w:rsidRDefault="008F7318" w:rsidP="008F7318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 xml:space="preserve">Sibiu, str.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Gh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Bariţiu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, nr. </w:t>
                        </w:r>
                        <w:proofErr w:type="gramStart"/>
                        <w:r w:rsidRPr="004E264A">
                          <w:rPr>
                            <w:rFonts w:ascii="Times New Roman" w:hAnsi="Times New Roman"/>
                          </w:rPr>
                          <w:t>3 ;</w:t>
                        </w:r>
                        <w:proofErr w:type="gramEnd"/>
                        <w:r w:rsidRPr="004E264A">
                          <w:rPr>
                            <w:rFonts w:ascii="Times New Roman" w:hAnsi="Times New Roman"/>
                          </w:rPr>
                          <w:t xml:space="preserve"> cod 550178; Tel.: 0269 - 210071/211566 Fax : 0269 - 217092</w:t>
                        </w:r>
                      </w:p>
                      <w:p w14:paraId="3E5C4EC0" w14:textId="77777777" w:rsidR="003A0B65" w:rsidRPr="004E264A" w:rsidRDefault="008F7318" w:rsidP="003A0B65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7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</w:t>
                        </w:r>
                        <w:r w:rsidR="003A0B65"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website : </w:t>
                        </w:r>
                        <w:hyperlink r:id="rId8" w:history="1">
                          <w:r w:rsidR="003A0B65" w:rsidRPr="00196BE8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3A0B65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1FC9F04A" w14:textId="7645E5DA" w:rsidR="008F7318" w:rsidRPr="00B93CDC" w:rsidRDefault="008F7318" w:rsidP="008F7318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" filled="f" stroked="f">
                  <v:textbox>
                    <w:txbxContent>
                      <w:p w14:paraId="19528C3F" w14:textId="0512FB30" w:rsidR="008F7318" w:rsidRPr="00640D3A" w:rsidRDefault="00640D3A" w:rsidP="008F7318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SB- </w:t>
                        </w:r>
                        <w:r w:rsidR="0050162B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7345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/2</w:t>
                        </w:r>
                        <w:r w:rsidR="00C947C8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7318" w:rsidRPr="009A306F">
        <w:rPr>
          <w:rFonts w:ascii="Times New Roman" w:eastAsia="Arial" w:hAnsi="Times New Roman" w:cs="Times New Roman"/>
          <w:noProof/>
          <w:sz w:val="18"/>
          <w:szCs w:val="18"/>
          <w:lang w:val="ro-RO" w:eastAsia="en-US"/>
        </w:rPr>
        <w:drawing>
          <wp:inline distT="0" distB="0" distL="0" distR="0" wp14:anchorId="340C9E22" wp14:editId="631B453B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B4AE6B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293E277" w14:textId="77777777" w:rsidR="008F7318" w:rsidRPr="009A306F" w:rsidRDefault="008F7318" w:rsidP="008F73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1E63AD6C" w14:textId="77777777" w:rsidR="008F7318" w:rsidRPr="009A306F" w:rsidRDefault="008F7318" w:rsidP="008F73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2C28669" w14:textId="0BAB4077" w:rsidR="00102431" w:rsidRPr="009A306F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43D4D24C" w14:textId="77777777" w:rsidR="00102431" w:rsidRDefault="00102431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967DC63" w14:textId="77777777" w:rsidR="000437DA" w:rsidRDefault="000437D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5D7358E0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0F225DBB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2B51C1AB" w14:textId="77777777" w:rsidR="00640D3A" w:rsidRDefault="00640D3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62FB4D37" w14:textId="77777777" w:rsidR="000437DA" w:rsidRPr="009A306F" w:rsidRDefault="000437DA" w:rsidP="006319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14:paraId="5ED6E4EF" w14:textId="34B5BF3F" w:rsidR="000437DA" w:rsidRPr="003F10E4" w:rsidRDefault="000437DA" w:rsidP="000437D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3F10E4">
        <w:rPr>
          <w:rFonts w:asciiTheme="minorHAnsi" w:hAnsiTheme="minorHAnsi" w:cstheme="minorHAnsi"/>
          <w:sz w:val="28"/>
          <w:szCs w:val="28"/>
          <w:lang w:val="ro-RO"/>
        </w:rPr>
        <w:t>Rezultatul concursul</w:t>
      </w:r>
      <w:r>
        <w:rPr>
          <w:rFonts w:asciiTheme="minorHAnsi" w:hAnsiTheme="minorHAnsi" w:cstheme="minorHAnsi"/>
          <w:sz w:val="28"/>
          <w:szCs w:val="28"/>
          <w:lang w:val="ro-RO"/>
        </w:rPr>
        <w:t>ui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organizat în vederea ocupării unei funcții publice de execuție </w:t>
      </w:r>
      <w:r w:rsidRPr="003F10E4">
        <w:rPr>
          <w:rFonts w:asciiTheme="minorHAnsi" w:hAnsiTheme="minorHAnsi" w:cstheme="minorHAnsi"/>
          <w:b/>
          <w:bCs/>
          <w:sz w:val="28"/>
          <w:szCs w:val="28"/>
          <w:lang w:val="ro-RO"/>
        </w:rPr>
        <w:t>-consilier clasa I, grad profesional superior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din cadrul </w:t>
      </w:r>
      <w:r w:rsidRPr="003F10E4">
        <w:rPr>
          <w:rFonts w:asciiTheme="minorHAnsi" w:hAnsiTheme="minorHAnsi" w:cstheme="minorHAnsi"/>
          <w:bCs/>
          <w:sz w:val="28"/>
          <w:szCs w:val="28"/>
          <w:lang w:val="ro-RO"/>
        </w:rPr>
        <w:t xml:space="preserve">Compartimentului </w:t>
      </w:r>
      <w:r w:rsidR="00C947C8" w:rsidRPr="003C5A5E">
        <w:rPr>
          <w:rFonts w:asciiTheme="minorHAnsi" w:hAnsiTheme="minorHAnsi" w:cstheme="minorHAnsi"/>
          <w:sz w:val="28"/>
          <w:szCs w:val="28"/>
          <w:lang w:val="ro-RO"/>
        </w:rPr>
        <w:t>ASISTENȚĂ MEDICALĂ ȘI PROGRAME</w:t>
      </w:r>
      <w:r w:rsidR="00C947C8" w:rsidRPr="003C5A5E">
        <w:rPr>
          <w:rFonts w:asciiTheme="minorHAnsi" w:hAnsiTheme="minorHAnsi" w:cstheme="minorHAnsi"/>
          <w:color w:val="000000"/>
          <w:sz w:val="28"/>
          <w:szCs w:val="28"/>
          <w:lang w:val="ro-RO" w:eastAsia="ro-RO" w:bidi="ro-RO"/>
        </w:rPr>
        <w:t xml:space="preserve"> DE SĂNĂTATE</w:t>
      </w:r>
      <w:r w:rsidR="00C947C8">
        <w:rPr>
          <w:rFonts w:asciiTheme="minorHAnsi" w:hAnsiTheme="minorHAnsi" w:cstheme="minorHAnsi"/>
          <w:sz w:val="28"/>
          <w:szCs w:val="28"/>
          <w:lang w:val="ro-RO"/>
        </w:rPr>
        <w:t xml:space="preserve">, 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>din Direcția de Sănătate Publică a județului Sibiu</w:t>
      </w:r>
      <w:r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14:paraId="5C7AF070" w14:textId="7366D72B" w:rsidR="00B06E5B" w:rsidRDefault="00B06E5B" w:rsidP="008F7318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67274545"/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546"/>
        <w:gridCol w:w="1134"/>
        <w:gridCol w:w="1260"/>
        <w:gridCol w:w="1710"/>
        <w:gridCol w:w="1620"/>
      </w:tblGrid>
      <w:tr w:rsidR="00D62D29" w:rsidRPr="009A306F" w14:paraId="30051974" w14:textId="77777777" w:rsidTr="00F36B9C">
        <w:trPr>
          <w:trHeight w:val="1397"/>
        </w:trPr>
        <w:tc>
          <w:tcPr>
            <w:tcW w:w="1098" w:type="dxa"/>
            <w:vAlign w:val="center"/>
          </w:tcPr>
          <w:p w14:paraId="08C62CA4" w14:textId="77777777" w:rsidR="00D62D29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546" w:type="dxa"/>
            <w:vAlign w:val="center"/>
          </w:tcPr>
          <w:p w14:paraId="35AB49E0" w14:textId="58495758" w:rsidR="00D62D29" w:rsidRPr="00243D73" w:rsidRDefault="00F36B9C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Nr. Dosar candidat</w:t>
            </w:r>
          </w:p>
        </w:tc>
        <w:tc>
          <w:tcPr>
            <w:tcW w:w="1134" w:type="dxa"/>
            <w:vAlign w:val="center"/>
          </w:tcPr>
          <w:p w14:paraId="073DD5FE" w14:textId="2929238D" w:rsidR="00D62D29" w:rsidRPr="00243D73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</w:t>
            </w:r>
            <w:r w:rsidR="00D62D29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unctaj proba scrisă</w:t>
            </w:r>
          </w:p>
        </w:tc>
        <w:tc>
          <w:tcPr>
            <w:tcW w:w="1260" w:type="dxa"/>
            <w:vAlign w:val="center"/>
          </w:tcPr>
          <w:p w14:paraId="6A472CEA" w14:textId="49AB3C96" w:rsidR="00D62D29" w:rsidRPr="00243D73" w:rsidRDefault="008F7318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</w:t>
            </w:r>
            <w:r w:rsidR="00D62D29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unctaj proba interviu</w:t>
            </w:r>
          </w:p>
        </w:tc>
        <w:tc>
          <w:tcPr>
            <w:tcW w:w="1710" w:type="dxa"/>
            <w:vAlign w:val="center"/>
          </w:tcPr>
          <w:p w14:paraId="3DA93771" w14:textId="77777777" w:rsidR="000437DA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Punctaj </w:t>
            </w:r>
          </w:p>
          <w:p w14:paraId="4792FD53" w14:textId="50112AF1" w:rsidR="00D62D29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final</w:t>
            </w:r>
            <w:r w:rsidR="008F7318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6D0D3DB4" w14:textId="3E922433" w:rsidR="00D62D29" w:rsidRPr="00243D73" w:rsidRDefault="00D62D29" w:rsidP="00F36B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Rezultat </w:t>
            </w:r>
            <w:r w:rsidR="00F71967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examen</w:t>
            </w:r>
            <w:r w:rsidR="008F7318" w:rsidRPr="00243D73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(Admis/ Respins)</w:t>
            </w:r>
          </w:p>
        </w:tc>
      </w:tr>
      <w:tr w:rsidR="000437DA" w:rsidRPr="009A306F" w14:paraId="39A54369" w14:textId="77777777" w:rsidTr="00243D73">
        <w:trPr>
          <w:trHeight w:val="284"/>
        </w:trPr>
        <w:tc>
          <w:tcPr>
            <w:tcW w:w="1098" w:type="dxa"/>
            <w:vAlign w:val="center"/>
          </w:tcPr>
          <w:p w14:paraId="4EAE42BE" w14:textId="77777777" w:rsidR="000437DA" w:rsidRPr="00243D73" w:rsidRDefault="000437DA" w:rsidP="000437D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1.</w:t>
            </w:r>
          </w:p>
        </w:tc>
        <w:tc>
          <w:tcPr>
            <w:tcW w:w="3546" w:type="dxa"/>
          </w:tcPr>
          <w:p w14:paraId="0E43576E" w14:textId="43B4E3EA" w:rsidR="000437DA" w:rsidRPr="00243D73" w:rsidRDefault="000437DA" w:rsidP="00243D73">
            <w:pPr>
              <w:spacing w:after="0" w:line="240" w:lineRule="auto"/>
              <w:ind w:left="36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</w:pPr>
            <w:r w:rsidRPr="00243D73"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  <w:t>SB – 640</w:t>
            </w:r>
            <w:r w:rsidR="00C947C8" w:rsidRPr="00243D73"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  <w:t>9</w:t>
            </w:r>
            <w:r w:rsidRPr="00243D73"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  <w:t>/29.04.2024</w:t>
            </w:r>
          </w:p>
        </w:tc>
        <w:tc>
          <w:tcPr>
            <w:tcW w:w="1134" w:type="dxa"/>
            <w:vAlign w:val="center"/>
          </w:tcPr>
          <w:p w14:paraId="487DD9B9" w14:textId="2B700856" w:rsidR="000437DA" w:rsidRPr="00243D73" w:rsidRDefault="00C947C8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74,33</w:t>
            </w:r>
          </w:p>
        </w:tc>
        <w:tc>
          <w:tcPr>
            <w:tcW w:w="1260" w:type="dxa"/>
            <w:vAlign w:val="center"/>
          </w:tcPr>
          <w:p w14:paraId="1F1661FB" w14:textId="6DA7C413" w:rsidR="000437DA" w:rsidRPr="00243D73" w:rsidRDefault="00C947C8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89,67</w:t>
            </w:r>
          </w:p>
        </w:tc>
        <w:tc>
          <w:tcPr>
            <w:tcW w:w="1710" w:type="dxa"/>
            <w:vAlign w:val="center"/>
          </w:tcPr>
          <w:p w14:paraId="38B99082" w14:textId="6965285D" w:rsidR="000437DA" w:rsidRPr="00243D73" w:rsidRDefault="00C947C8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164</w:t>
            </w:r>
          </w:p>
        </w:tc>
        <w:tc>
          <w:tcPr>
            <w:tcW w:w="1620" w:type="dxa"/>
            <w:vAlign w:val="center"/>
          </w:tcPr>
          <w:p w14:paraId="41E99927" w14:textId="090B18A7" w:rsidR="000437DA" w:rsidRPr="00243D73" w:rsidRDefault="000437DA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ADMIS</w:t>
            </w:r>
          </w:p>
        </w:tc>
      </w:tr>
      <w:tr w:rsidR="00243D73" w:rsidRPr="009A306F" w14:paraId="27ECD505" w14:textId="77777777" w:rsidTr="00243D73">
        <w:trPr>
          <w:trHeight w:val="284"/>
        </w:trPr>
        <w:tc>
          <w:tcPr>
            <w:tcW w:w="1098" w:type="dxa"/>
            <w:vAlign w:val="center"/>
          </w:tcPr>
          <w:p w14:paraId="680B460A" w14:textId="2AD8D901" w:rsidR="00243D73" w:rsidRPr="00243D73" w:rsidRDefault="00243D73" w:rsidP="000437D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2.</w:t>
            </w:r>
          </w:p>
        </w:tc>
        <w:tc>
          <w:tcPr>
            <w:tcW w:w="3546" w:type="dxa"/>
          </w:tcPr>
          <w:p w14:paraId="138AE91E" w14:textId="6F61880E" w:rsidR="00243D73" w:rsidRPr="00243D73" w:rsidRDefault="00243D73" w:rsidP="00243D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</w:pPr>
            <w:r w:rsidRPr="00243D73"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  <w:t>SB – 6401/29.04.2024</w:t>
            </w:r>
          </w:p>
        </w:tc>
        <w:tc>
          <w:tcPr>
            <w:tcW w:w="1134" w:type="dxa"/>
            <w:vAlign w:val="center"/>
          </w:tcPr>
          <w:p w14:paraId="531DE490" w14:textId="09847879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34,17</w:t>
            </w:r>
          </w:p>
        </w:tc>
        <w:tc>
          <w:tcPr>
            <w:tcW w:w="1260" w:type="dxa"/>
            <w:vAlign w:val="center"/>
          </w:tcPr>
          <w:p w14:paraId="3CD638C9" w14:textId="5AFFD141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710" w:type="dxa"/>
            <w:vAlign w:val="center"/>
          </w:tcPr>
          <w:p w14:paraId="014D5402" w14:textId="27B15A6A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vAlign w:val="center"/>
          </w:tcPr>
          <w:p w14:paraId="0E9C942A" w14:textId="2198D16A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RESPINS</w:t>
            </w:r>
          </w:p>
        </w:tc>
      </w:tr>
      <w:tr w:rsidR="00243D73" w:rsidRPr="009A306F" w14:paraId="12761EDC" w14:textId="77777777" w:rsidTr="00243D73">
        <w:trPr>
          <w:trHeight w:val="284"/>
        </w:trPr>
        <w:tc>
          <w:tcPr>
            <w:tcW w:w="1098" w:type="dxa"/>
            <w:vAlign w:val="center"/>
          </w:tcPr>
          <w:p w14:paraId="0347B517" w14:textId="590F6FAC" w:rsidR="00243D73" w:rsidRPr="00243D73" w:rsidRDefault="00243D73" w:rsidP="000437D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3.</w:t>
            </w:r>
          </w:p>
        </w:tc>
        <w:tc>
          <w:tcPr>
            <w:tcW w:w="3546" w:type="dxa"/>
          </w:tcPr>
          <w:p w14:paraId="70FAD6A5" w14:textId="7A967804" w:rsidR="00243D73" w:rsidRPr="00243D73" w:rsidRDefault="00243D73" w:rsidP="00243D73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</w:pPr>
            <w:r w:rsidRPr="00243D73">
              <w:rPr>
                <w:rFonts w:asciiTheme="minorHAnsi" w:hAnsiTheme="minorHAnsi" w:cstheme="minorHAnsi"/>
                <w:bCs/>
                <w:sz w:val="28"/>
                <w:szCs w:val="28"/>
                <w:lang w:val="ro-RO"/>
              </w:rPr>
              <w:t>SB – 6414/29.04.2024</w:t>
            </w:r>
          </w:p>
        </w:tc>
        <w:tc>
          <w:tcPr>
            <w:tcW w:w="1134" w:type="dxa"/>
            <w:vAlign w:val="center"/>
          </w:tcPr>
          <w:p w14:paraId="620966FC" w14:textId="2AF1CC8A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31,17</w:t>
            </w:r>
          </w:p>
        </w:tc>
        <w:tc>
          <w:tcPr>
            <w:tcW w:w="1260" w:type="dxa"/>
            <w:vAlign w:val="center"/>
          </w:tcPr>
          <w:p w14:paraId="1DC0C9CF" w14:textId="19408375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710" w:type="dxa"/>
            <w:vAlign w:val="center"/>
          </w:tcPr>
          <w:p w14:paraId="080AD222" w14:textId="59E65C96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620" w:type="dxa"/>
            <w:vAlign w:val="center"/>
          </w:tcPr>
          <w:p w14:paraId="222C2437" w14:textId="45E19AEE" w:rsidR="00243D73" w:rsidRPr="00243D73" w:rsidRDefault="00243D73" w:rsidP="000437DA">
            <w:pPr>
              <w:spacing w:after="0" w:line="240" w:lineRule="auto"/>
              <w:ind w:left="36"/>
              <w:jc w:val="center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243D73"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RESPINS</w:t>
            </w:r>
          </w:p>
        </w:tc>
      </w:tr>
      <w:bookmarkEnd w:id="0"/>
    </w:tbl>
    <w:p w14:paraId="029F7EC3" w14:textId="77777777" w:rsidR="00D62D29" w:rsidRPr="009A306F" w:rsidRDefault="00D62D29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B53B5FF" w14:textId="4023C750" w:rsidR="00102431" w:rsidRDefault="00102431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37A20C53" w14:textId="77777777" w:rsidR="00B06E5B" w:rsidRDefault="00B06E5B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68AA4F15" w14:textId="77777777" w:rsidR="00B71716" w:rsidRPr="009A306F" w:rsidRDefault="00B71716" w:rsidP="00D62D29">
      <w:pPr>
        <w:pStyle w:val="Listparagraf"/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491B9BFE" w14:textId="3D8B59FA" w:rsidR="00102431" w:rsidRDefault="00102431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 w:rsidRPr="000437DA">
        <w:rPr>
          <w:rFonts w:ascii="Times New Roman" w:hAnsi="Times New Roman"/>
          <w:bCs/>
          <w:sz w:val="28"/>
          <w:szCs w:val="28"/>
          <w:lang w:val="ro-RO"/>
        </w:rPr>
        <w:t>Secretar</w:t>
      </w:r>
      <w:r w:rsidR="000437DA" w:rsidRPr="000437DA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0AFE5D84" w14:textId="2D01B79E" w:rsidR="000437DA" w:rsidRPr="000437DA" w:rsidRDefault="000437DA" w:rsidP="000437DA">
      <w:pPr>
        <w:spacing w:after="0" w:line="240" w:lineRule="auto"/>
        <w:ind w:left="576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o-RO"/>
        </w:rPr>
        <w:t>Barb</w:t>
      </w:r>
      <w:proofErr w:type="spellEnd"/>
      <w:r>
        <w:rPr>
          <w:rFonts w:ascii="Times New Roman" w:hAnsi="Times New Roman"/>
          <w:bCs/>
          <w:sz w:val="28"/>
          <w:szCs w:val="28"/>
          <w:lang w:val="ro-RO"/>
        </w:rPr>
        <w:t xml:space="preserve"> Bianca-Maria</w:t>
      </w:r>
    </w:p>
    <w:p w14:paraId="34827DF2" w14:textId="5F54F251" w:rsidR="00762371" w:rsidRDefault="00762371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764A95BB" w14:textId="265F22B8" w:rsidR="00B06E5B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AC3A305" w14:textId="77777777" w:rsidR="00B06E5B" w:rsidRPr="009A306F" w:rsidRDefault="00B06E5B" w:rsidP="00D62D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0D267F57" w14:textId="7FE624AB" w:rsidR="00D62D29" w:rsidRPr="00640D3A" w:rsidRDefault="00D62D29" w:rsidP="00D62D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090D02D" w14:textId="6E8F0C03" w:rsidR="00102431" w:rsidRPr="00640D3A" w:rsidRDefault="00102431" w:rsidP="00D62D29">
      <w:pPr>
        <w:spacing w:after="0" w:line="240" w:lineRule="auto"/>
        <w:jc w:val="both"/>
        <w:rPr>
          <w:rFonts w:asciiTheme="minorHAnsi" w:hAnsiTheme="minorHAnsi" w:cstheme="minorHAnsi"/>
          <w:bCs/>
          <w:sz w:val="28"/>
          <w:szCs w:val="28"/>
          <w:lang w:val="ro-RO"/>
        </w:rPr>
      </w:pPr>
    </w:p>
    <w:p w14:paraId="07C4A14D" w14:textId="573AB55A" w:rsidR="00D62D29" w:rsidRPr="00640D3A" w:rsidRDefault="00640D3A" w:rsidP="00640D3A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40D3A">
        <w:rPr>
          <w:rFonts w:asciiTheme="minorHAnsi" w:hAnsiTheme="minorHAnsi" w:cstheme="minorHAnsi"/>
          <w:bCs/>
          <w:sz w:val="28"/>
          <w:szCs w:val="28"/>
          <w:lang w:val="ro-RO"/>
        </w:rPr>
        <w:t>Afișat azi,</w:t>
      </w:r>
      <w:r w:rsidR="00D62D29"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</w:t>
      </w:r>
      <w:r w:rsidR="00692F61" w:rsidRPr="00640D3A">
        <w:rPr>
          <w:rFonts w:asciiTheme="minorHAnsi" w:hAnsiTheme="minorHAnsi" w:cstheme="minorHAnsi"/>
          <w:bCs/>
          <w:sz w:val="28"/>
          <w:szCs w:val="28"/>
          <w:lang w:val="es-ES"/>
        </w:rPr>
        <w:t>2</w:t>
      </w:r>
      <w:r w:rsidR="00C947C8">
        <w:rPr>
          <w:rFonts w:asciiTheme="minorHAnsi" w:hAnsiTheme="minorHAnsi" w:cstheme="minorHAnsi"/>
          <w:bCs/>
          <w:sz w:val="28"/>
          <w:szCs w:val="28"/>
          <w:lang w:val="es-ES"/>
        </w:rPr>
        <w:t>2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mai 2024</w:t>
      </w:r>
      <w:r w:rsidR="00D62D29" w:rsidRPr="00640D3A"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 w:rsidR="00D62D29" w:rsidRPr="00640D3A">
        <w:rPr>
          <w:rFonts w:asciiTheme="minorHAnsi" w:hAnsiTheme="minorHAnsi" w:cstheme="minorHAnsi"/>
          <w:bCs/>
          <w:sz w:val="28"/>
          <w:szCs w:val="28"/>
        </w:rPr>
        <w:t>orele</w:t>
      </w:r>
      <w:proofErr w:type="spellEnd"/>
      <w:r w:rsidR="00D62D29" w:rsidRPr="00640D3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692F61" w:rsidRPr="00640D3A">
        <w:rPr>
          <w:rFonts w:asciiTheme="minorHAnsi" w:hAnsiTheme="minorHAnsi" w:cstheme="minorHAnsi"/>
          <w:bCs/>
          <w:sz w:val="28"/>
          <w:szCs w:val="28"/>
        </w:rPr>
        <w:t>1</w:t>
      </w:r>
      <w:r w:rsidR="00C947C8">
        <w:rPr>
          <w:rFonts w:asciiTheme="minorHAnsi" w:hAnsiTheme="minorHAnsi" w:cstheme="minorHAnsi"/>
          <w:bCs/>
          <w:sz w:val="28"/>
          <w:szCs w:val="28"/>
        </w:rPr>
        <w:t>3</w:t>
      </w:r>
      <w:r w:rsidR="00243D73">
        <w:rPr>
          <w:rFonts w:asciiTheme="minorHAnsi" w:hAnsiTheme="minorHAnsi" w:cstheme="minorHAnsi"/>
          <w:bCs/>
          <w:sz w:val="28"/>
          <w:szCs w:val="28"/>
          <w:vertAlign w:val="superscript"/>
        </w:rPr>
        <w:t>3</w:t>
      </w:r>
      <w:r w:rsidR="00692F61" w:rsidRPr="00640D3A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0 </w:t>
      </w:r>
      <w:r w:rsidR="00692F61" w:rsidRPr="00640D3A">
        <w:rPr>
          <w:rFonts w:asciiTheme="minorHAnsi" w:hAnsiTheme="minorHAnsi" w:cstheme="minorHAnsi"/>
          <w:bCs/>
          <w:sz w:val="28"/>
          <w:szCs w:val="28"/>
        </w:rPr>
        <w:t>.</w:t>
      </w:r>
    </w:p>
    <w:sectPr w:rsidR="00D62D29" w:rsidRPr="00640D3A" w:rsidSect="006319EC">
      <w:pgSz w:w="11907" w:h="16840" w:code="9"/>
      <w:pgMar w:top="56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648"/>
    <w:multiLevelType w:val="hybridMultilevel"/>
    <w:tmpl w:val="91F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B36BF"/>
    <w:multiLevelType w:val="hybridMultilevel"/>
    <w:tmpl w:val="187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91B86"/>
    <w:multiLevelType w:val="hybridMultilevel"/>
    <w:tmpl w:val="17103EB6"/>
    <w:lvl w:ilvl="0" w:tplc="984E8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CBD"/>
    <w:multiLevelType w:val="hybridMultilevel"/>
    <w:tmpl w:val="237E119E"/>
    <w:lvl w:ilvl="0" w:tplc="5E9CF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B5631D"/>
    <w:multiLevelType w:val="hybridMultilevel"/>
    <w:tmpl w:val="3286B294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F55BF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924A99"/>
    <w:multiLevelType w:val="hybridMultilevel"/>
    <w:tmpl w:val="1C347B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3A393D"/>
    <w:multiLevelType w:val="hybridMultilevel"/>
    <w:tmpl w:val="3042B304"/>
    <w:lvl w:ilvl="0" w:tplc="5E9C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87C18"/>
    <w:multiLevelType w:val="hybridMultilevel"/>
    <w:tmpl w:val="CD722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F6E1C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75942">
    <w:abstractNumId w:val="9"/>
  </w:num>
  <w:num w:numId="2" w16cid:durableId="35282855">
    <w:abstractNumId w:val="12"/>
  </w:num>
  <w:num w:numId="3" w16cid:durableId="1517580295">
    <w:abstractNumId w:val="13"/>
  </w:num>
  <w:num w:numId="4" w16cid:durableId="857698813">
    <w:abstractNumId w:val="2"/>
  </w:num>
  <w:num w:numId="5" w16cid:durableId="1894195934">
    <w:abstractNumId w:val="7"/>
  </w:num>
  <w:num w:numId="6" w16cid:durableId="312610082">
    <w:abstractNumId w:val="5"/>
  </w:num>
  <w:num w:numId="7" w16cid:durableId="472020452">
    <w:abstractNumId w:val="11"/>
  </w:num>
  <w:num w:numId="8" w16cid:durableId="277568276">
    <w:abstractNumId w:val="3"/>
  </w:num>
  <w:num w:numId="9" w16cid:durableId="921181882">
    <w:abstractNumId w:val="1"/>
  </w:num>
  <w:num w:numId="10" w16cid:durableId="1008214991">
    <w:abstractNumId w:val="8"/>
  </w:num>
  <w:num w:numId="11" w16cid:durableId="2125032368">
    <w:abstractNumId w:val="6"/>
  </w:num>
  <w:num w:numId="12" w16cid:durableId="1242834666">
    <w:abstractNumId w:val="0"/>
  </w:num>
  <w:num w:numId="13" w16cid:durableId="38433719">
    <w:abstractNumId w:val="4"/>
  </w:num>
  <w:num w:numId="14" w16cid:durableId="1485856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C"/>
    <w:rsid w:val="00007356"/>
    <w:rsid w:val="000437DA"/>
    <w:rsid w:val="000C7789"/>
    <w:rsid w:val="00102431"/>
    <w:rsid w:val="00111884"/>
    <w:rsid w:val="001622D0"/>
    <w:rsid w:val="001628E7"/>
    <w:rsid w:val="00186735"/>
    <w:rsid w:val="002208DF"/>
    <w:rsid w:val="00243D73"/>
    <w:rsid w:val="0026435F"/>
    <w:rsid w:val="002B06BE"/>
    <w:rsid w:val="002D0AD2"/>
    <w:rsid w:val="002D6750"/>
    <w:rsid w:val="002F4888"/>
    <w:rsid w:val="00320AE5"/>
    <w:rsid w:val="003805F8"/>
    <w:rsid w:val="00382D59"/>
    <w:rsid w:val="00382F32"/>
    <w:rsid w:val="00395B09"/>
    <w:rsid w:val="003A0B65"/>
    <w:rsid w:val="0044144D"/>
    <w:rsid w:val="00453CAC"/>
    <w:rsid w:val="004E6118"/>
    <w:rsid w:val="0050162B"/>
    <w:rsid w:val="00530DDD"/>
    <w:rsid w:val="005332D2"/>
    <w:rsid w:val="00586911"/>
    <w:rsid w:val="00605205"/>
    <w:rsid w:val="006307AC"/>
    <w:rsid w:val="006319EC"/>
    <w:rsid w:val="00635641"/>
    <w:rsid w:val="00640D3A"/>
    <w:rsid w:val="006536C5"/>
    <w:rsid w:val="006629E9"/>
    <w:rsid w:val="00692F61"/>
    <w:rsid w:val="00695E10"/>
    <w:rsid w:val="006D6F94"/>
    <w:rsid w:val="006F76A6"/>
    <w:rsid w:val="00746095"/>
    <w:rsid w:val="00762371"/>
    <w:rsid w:val="00785958"/>
    <w:rsid w:val="007A6A25"/>
    <w:rsid w:val="007D53B3"/>
    <w:rsid w:val="008067D3"/>
    <w:rsid w:val="00810AEE"/>
    <w:rsid w:val="0085561E"/>
    <w:rsid w:val="0085691C"/>
    <w:rsid w:val="00887D30"/>
    <w:rsid w:val="008972E9"/>
    <w:rsid w:val="008A33C0"/>
    <w:rsid w:val="008B2731"/>
    <w:rsid w:val="008C557A"/>
    <w:rsid w:val="008F7318"/>
    <w:rsid w:val="00912B1C"/>
    <w:rsid w:val="009159C0"/>
    <w:rsid w:val="0093018B"/>
    <w:rsid w:val="0093061C"/>
    <w:rsid w:val="009A306F"/>
    <w:rsid w:val="00A110E3"/>
    <w:rsid w:val="00A35713"/>
    <w:rsid w:val="00A57C12"/>
    <w:rsid w:val="00A61F86"/>
    <w:rsid w:val="00A748FD"/>
    <w:rsid w:val="00B06E5B"/>
    <w:rsid w:val="00B209B5"/>
    <w:rsid w:val="00B53B03"/>
    <w:rsid w:val="00B56D7A"/>
    <w:rsid w:val="00B635E7"/>
    <w:rsid w:val="00B71716"/>
    <w:rsid w:val="00BB1968"/>
    <w:rsid w:val="00C13363"/>
    <w:rsid w:val="00C34D1A"/>
    <w:rsid w:val="00C812CD"/>
    <w:rsid w:val="00C871B3"/>
    <w:rsid w:val="00C947C8"/>
    <w:rsid w:val="00CB27F6"/>
    <w:rsid w:val="00CC259B"/>
    <w:rsid w:val="00CC34D8"/>
    <w:rsid w:val="00CE3C25"/>
    <w:rsid w:val="00D34AC5"/>
    <w:rsid w:val="00D42243"/>
    <w:rsid w:val="00D62D29"/>
    <w:rsid w:val="00E17150"/>
    <w:rsid w:val="00E4344B"/>
    <w:rsid w:val="00E63D6D"/>
    <w:rsid w:val="00E65582"/>
    <w:rsid w:val="00E72256"/>
    <w:rsid w:val="00E808DC"/>
    <w:rsid w:val="00EA769C"/>
    <w:rsid w:val="00ED7112"/>
    <w:rsid w:val="00F277EB"/>
    <w:rsid w:val="00F36B9C"/>
    <w:rsid w:val="00F539DA"/>
    <w:rsid w:val="00F71967"/>
    <w:rsid w:val="00F85CA8"/>
    <w:rsid w:val="00FA5D2A"/>
    <w:rsid w:val="00FA7C9E"/>
    <w:rsid w:val="00FC022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91F1"/>
  <w15:docId w15:val="{5F86C89E-870A-4648-93AD-2E0D98E5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EC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319E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31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basedOn w:val="Normal"/>
    <w:uiPriority w:val="34"/>
    <w:qFormat/>
    <w:rsid w:val="006319EC"/>
    <w:pPr>
      <w:ind w:left="720"/>
      <w:contextualSpacing/>
    </w:pPr>
    <w:rPr>
      <w:lang w:val="ro-RO"/>
    </w:rPr>
  </w:style>
  <w:style w:type="paragraph" w:styleId="Corptext">
    <w:name w:val="Body Text"/>
    <w:basedOn w:val="Normal"/>
    <w:link w:val="CorptextCaracter"/>
    <w:rsid w:val="006319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319EC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319EC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808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808DC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E8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8F7318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psibiu.r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nos@dspsibiu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5</cp:revision>
  <cp:lastPrinted>2022-06-09T07:29:00Z</cp:lastPrinted>
  <dcterms:created xsi:type="dcterms:W3CDTF">2024-05-22T08:08:00Z</dcterms:created>
  <dcterms:modified xsi:type="dcterms:W3CDTF">2024-05-22T10:13:00Z</dcterms:modified>
</cp:coreProperties>
</file>