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4" w:rsidRDefault="00E51B84" w:rsidP="00E51B84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2146E">
        <w:rPr>
          <w:rFonts w:ascii="Times New Roman" w:hAnsi="Times New Roman" w:cs="Times New Roman"/>
          <w:sz w:val="24"/>
          <w:szCs w:val="24"/>
          <w:lang w:val="ro-RO"/>
        </w:rPr>
        <w:t xml:space="preserve">nexa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5E610A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:rsidR="00E51B84" w:rsidRDefault="00E51B84" w:rsidP="00E51B84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Default="00E51B84" w:rsidP="00E51B84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E51B84" w:rsidRDefault="00E51B84" w:rsidP="00E51B84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E51B84" w:rsidRPr="00A14896" w:rsidRDefault="00E51B84" w:rsidP="00E51B84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(telefon, fax)</w:t>
      </w:r>
    </w:p>
    <w:bookmarkEnd w:id="0"/>
    <w:p w:rsidR="00E51B8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E51B84" w:rsidRPr="002160D2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E51B8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51B84" w:rsidRPr="009A4C09" w:rsidRDefault="00324385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B84" w:rsidRPr="0054376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 w:rsidR="00512611"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E51B84" w:rsidRPr="0054376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51B8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51B84" w:rsidRPr="00543764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în baza actului administrativ de numire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nr................../contractului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individual de muncă/, cu normă întreagă/cu timp parţial de..........ore/zi, încheiat pe durată determinată/nedeterminată, înregistrat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, în funcţia/meseria/ocupaţia de </w:t>
      </w:r>
      <w:r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E51B84" w:rsidRPr="00543764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muncă/actului administrativ de numire au fost solicitate studii de nivel .</w:t>
      </w:r>
      <w:r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47366B" w:rsidRDefault="00E51B84" w:rsidP="0047366B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muncă/raporturilor de serviciu,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</w:t>
      </w:r>
      <w:r w:rsidR="0047366B">
        <w:rPr>
          <w:rFonts w:ascii="Times New Roman" w:hAnsi="Times New Roman" w:cs="Times New Roman"/>
          <w:sz w:val="24"/>
          <w:szCs w:val="24"/>
          <w:lang w:val="pt-BR"/>
        </w:rPr>
        <w:t>.....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... </w:t>
      </w:r>
    </w:p>
    <w:p w:rsidR="00E51B84" w:rsidRDefault="00E51B84" w:rsidP="0047366B">
      <w:pPr>
        <w:pStyle w:val="PlainText"/>
        <w:ind w:left="-1440" w:right="-54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dobândit:</w:t>
      </w:r>
    </w:p>
    <w:p w:rsidR="00E51B84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.....................ani........luni.......zile</w:t>
      </w:r>
    </w:p>
    <w:p w:rsidR="00E51B84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:rsidR="00E51B84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in</w:t>
      </w:r>
      <w:r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E51B84" w:rsidRPr="00273865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10710" w:type="dxa"/>
        <w:tblInd w:w="-792" w:type="dxa"/>
        <w:tblLook w:val="01E0"/>
      </w:tblPr>
      <w:tblGrid>
        <w:gridCol w:w="540"/>
        <w:gridCol w:w="2297"/>
        <w:gridCol w:w="1042"/>
        <w:gridCol w:w="2961"/>
        <w:gridCol w:w="3870"/>
      </w:tblGrid>
      <w:tr w:rsidR="00E51B84" w:rsidTr="005E610A">
        <w:tc>
          <w:tcPr>
            <w:tcW w:w="540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2297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Meseria/funcţia/ocupaţia cu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E51B84" w:rsidRPr="00490B18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870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E51B84" w:rsidTr="005E610A">
        <w:tc>
          <w:tcPr>
            <w:tcW w:w="540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97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870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6E428D" w:rsidRDefault="006E428D" w:rsidP="006E428D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E428D" w:rsidRDefault="006E428D" w:rsidP="006E428D">
      <w:pPr>
        <w:pStyle w:val="PlainText"/>
        <w:ind w:left="-63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 a avut...............zile de absențe nemotivate, .......... zile de concediu medical şi ...........zile de concediu fără plată. </w:t>
      </w:r>
    </w:p>
    <w:p w:rsidR="005E610A" w:rsidRDefault="005E610A" w:rsidP="006E428D">
      <w:pPr>
        <w:pStyle w:val="PlainText"/>
        <w:ind w:left="-63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Default="00E51B84" w:rsidP="006E428D">
      <w:pPr>
        <w:pStyle w:val="PlainText"/>
        <w:ind w:left="-63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d-lui/d-nei................................ nu i s-a aplicat nicio sancţiune disciplinară/ i s-a aplicat sancţiunea dis</w:t>
      </w:r>
      <w:r w:rsidR="006C5867">
        <w:rPr>
          <w:rFonts w:ascii="Times New Roman" w:hAnsi="Times New Roman" w:cs="Times New Roman"/>
          <w:sz w:val="24"/>
          <w:szCs w:val="24"/>
          <w:lang w:val="ro-RO"/>
        </w:rPr>
        <w:t>ci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plinară................................. </w:t>
      </w: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unoscând normele penale incidente în ma</w:t>
      </w:r>
      <w:r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 reale, 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273865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E51B84" w:rsidRDefault="00E51B84" w:rsidP="00E51B84">
      <w:pPr>
        <w:rPr>
          <w:lang w:val="pt-BR" w:eastAsia="en-CA"/>
        </w:rPr>
      </w:pPr>
    </w:p>
    <w:p w:rsidR="00E51B84" w:rsidRPr="004D3BD5" w:rsidRDefault="00E51B84" w:rsidP="00E51B84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:rsidR="00E51B84" w:rsidRPr="004D3BD5" w:rsidRDefault="00E51B84" w:rsidP="00E51B84">
      <w:pPr>
        <w:rPr>
          <w:lang w:val="it-IT" w:eastAsia="en-CA"/>
        </w:rPr>
      </w:pPr>
    </w:p>
    <w:p w:rsidR="00E51B84" w:rsidRPr="004D3BD5" w:rsidRDefault="00E51B84" w:rsidP="00E51B84">
      <w:pPr>
        <w:rPr>
          <w:lang w:val="it-IT" w:eastAsia="en-CA"/>
        </w:rPr>
      </w:pPr>
    </w:p>
    <w:p w:rsidR="00E51B84" w:rsidRPr="004D3BD5" w:rsidRDefault="00E51B84" w:rsidP="00E51B84">
      <w:pPr>
        <w:rPr>
          <w:lang w:val="it-IT" w:eastAsia="en-CA"/>
        </w:rPr>
      </w:pPr>
    </w:p>
    <w:p w:rsidR="00E51B84" w:rsidRPr="009C7DA8" w:rsidRDefault="00E51B84" w:rsidP="00E51B84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-</w:t>
      </w:r>
      <w:r>
        <w:t xml:space="preserve"> </w:t>
      </w:r>
      <w:r w:rsidRPr="009C7DA8">
        <w:rPr>
          <w:sz w:val="16"/>
          <w:szCs w:val="16"/>
        </w:rPr>
        <w:t>prin raportare la C</w:t>
      </w:r>
      <w:r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:rsidR="00E51B84" w:rsidRPr="009C7DA8" w:rsidRDefault="00E51B84" w:rsidP="00E51B84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 xml:space="preserve">  -  </w:t>
      </w:r>
      <w:r w:rsidRPr="009C7DA8">
        <w:rPr>
          <w:sz w:val="16"/>
          <w:szCs w:val="16"/>
        </w:rPr>
        <w:t>se va indica nivelul de studii (</w:t>
      </w:r>
      <w:r>
        <w:rPr>
          <w:sz w:val="16"/>
          <w:szCs w:val="16"/>
        </w:rPr>
        <w:t>mediu /superior)</w:t>
      </w:r>
    </w:p>
    <w:p w:rsidR="00512611" w:rsidRPr="006E428D" w:rsidRDefault="00E51B84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/actelor juridice constitutive/altor tipuri de acte legale 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</w:t>
      </w:r>
    </w:p>
    <w:sectPr w:rsidR="00512611" w:rsidRPr="006E428D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endnotePr>
    <w:numFmt w:val="decimal"/>
  </w:endnotePr>
  <w:compat/>
  <w:rsids>
    <w:rsidRoot w:val="00A55BAA"/>
    <w:rsid w:val="000C0157"/>
    <w:rsid w:val="001B48D6"/>
    <w:rsid w:val="00324385"/>
    <w:rsid w:val="00457BF4"/>
    <w:rsid w:val="0047366B"/>
    <w:rsid w:val="00512611"/>
    <w:rsid w:val="005E610A"/>
    <w:rsid w:val="006C5867"/>
    <w:rsid w:val="006E428D"/>
    <w:rsid w:val="007A59FE"/>
    <w:rsid w:val="00A52C8F"/>
    <w:rsid w:val="00A55BAA"/>
    <w:rsid w:val="00CA14A1"/>
    <w:rsid w:val="00E5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E51B8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E51B84"/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E51B84"/>
    <w:rPr>
      <w:rFonts w:ascii="Courier New" w:eastAsia="Times New Roman" w:hAnsi="Courier New" w:cs="Courier New"/>
      <w:sz w:val="20"/>
      <w:szCs w:val="20"/>
      <w:lang w:val="en-CA" w:eastAsia="en-CA"/>
    </w:rPr>
  </w:style>
  <w:style w:type="table" w:styleId="TableGrid">
    <w:name w:val="Table Grid"/>
    <w:basedOn w:val="TableNormal"/>
    <w:rsid w:val="00E5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51B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1B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 Laura</dc:creator>
  <cp:lastModifiedBy>tilvan.gabriela</cp:lastModifiedBy>
  <cp:revision>2</cp:revision>
  <cp:lastPrinted>2017-11-17T08:55:00Z</cp:lastPrinted>
  <dcterms:created xsi:type="dcterms:W3CDTF">2025-04-14T04:57:00Z</dcterms:created>
  <dcterms:modified xsi:type="dcterms:W3CDTF">2025-04-14T04:57:00Z</dcterms:modified>
</cp:coreProperties>
</file>