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11B9" w14:textId="2157818A" w:rsidR="000B0009" w:rsidRPr="000B0009" w:rsidRDefault="000B0009" w:rsidP="000B0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val="es-ES" w:eastAsia="en-GB"/>
          <w14:ligatures w14:val="none"/>
        </w:rPr>
      </w:pPr>
      <w:r w:rsidRPr="000B0009"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val="es-ES" w:eastAsia="en-GB"/>
          <w14:ligatures w14:val="none"/>
        </w:rPr>
        <w:t>EXAMEN PENTRU OB</w:t>
      </w:r>
      <w:r w:rsidRPr="000B0009"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val="es-ES" w:eastAsia="en-GB"/>
          <w14:ligatures w14:val="none"/>
        </w:rPr>
        <w:t>Ț</w:t>
      </w:r>
      <w:r w:rsidRPr="000B0009"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val="es-ES" w:eastAsia="en-GB"/>
          <w14:ligatures w14:val="none"/>
        </w:rPr>
        <w:t xml:space="preserve">INEREA TITLULUI DE MEDIC, MEDIC STOMATOLOG </w:t>
      </w:r>
    </w:p>
    <w:p w14:paraId="4C43D204" w14:textId="6A5DC218" w:rsidR="000B0009" w:rsidRPr="000B0009" w:rsidRDefault="000B0009" w:rsidP="000B0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eastAsia="en-GB"/>
          <w14:ligatures w14:val="none"/>
        </w:rPr>
      </w:pPr>
      <w:r w:rsidRPr="000B0009">
        <w:rPr>
          <w:rFonts w:ascii="Times New Roman" w:eastAsia="Times New Roman" w:hAnsi="Times New Roman" w:cs="Times New Roman"/>
          <w:b/>
          <w:bCs/>
          <w:color w:val="121212"/>
          <w:kern w:val="36"/>
          <w:sz w:val="48"/>
          <w:szCs w:val="48"/>
          <w:lang w:eastAsia="en-GB"/>
          <w14:ligatures w14:val="none"/>
        </w:rPr>
        <w:t>SAU FARMACIST SPECIALIST</w:t>
      </w:r>
    </w:p>
    <w:p w14:paraId="1242164C" w14:textId="6CA78F2B" w:rsidR="000B0009" w:rsidRPr="000B0009" w:rsidRDefault="000B0009" w:rsidP="000B000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SESIUNEA </w:t>
      </w:r>
      <w:r w:rsidRPr="000B0009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16 octombrie – 14 noiembrie</w:t>
      </w:r>
      <w:r w:rsidRPr="000B0009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 2025</w:t>
      </w:r>
    </w:p>
    <w:p w14:paraId="0C5E1756" w14:textId="77777777" w:rsidR="000B0009" w:rsidRPr="000B0009" w:rsidRDefault="000B0009" w:rsidP="000B000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 </w:t>
      </w:r>
    </w:p>
    <w:p w14:paraId="18389CBB" w14:textId="2FADA5F2" w:rsidR="000B0009" w:rsidRPr="000B0009" w:rsidRDefault="000B0009" w:rsidP="000B000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 </w:t>
      </w:r>
    </w:p>
    <w:p w14:paraId="3B017C07" w14:textId="255C6CE9" w:rsidR="000B0009" w:rsidRPr="000B0009" w:rsidRDefault="000B0009" w:rsidP="000B0009">
      <w:pPr>
        <w:shd w:val="clear" w:color="auto" w:fill="FFFFFF"/>
        <w:spacing w:after="300"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Ministerul Sănătăţii  organizează </w:t>
      </w:r>
      <w:r w:rsidRPr="000B0009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în perioada 16 octombrie – 14 noiembrie 2025</w:t>
      </w:r>
      <w:r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 </w:t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sesiune de examen pentru obţinerea titlului de medic, medic stomatolog, respectiv farmacist specialist.</w:t>
      </w:r>
    </w:p>
    <w:p w14:paraId="385BCE60" w14:textId="77777777" w:rsidR="000B0009" w:rsidRDefault="000B0009" w:rsidP="000B0009">
      <w:pPr>
        <w:shd w:val="clear" w:color="auto" w:fill="FFFFFF"/>
        <w:spacing w:after="300"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Candidații pot depune personal dosarele de înscriere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 </w:t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la Direcția de Sănătate Publică Sibiu 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în perioada 01 septembrie – 19 septembrie 2025, inclusiv</w:t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,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 </w:t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 sau le pot transmite în aceeași perioadă prin servicii poștale de curierat, pe propria răspundere, având dovada expedierii acestora în termenul menționat</w:t>
      </w:r>
      <w:r w:rsidRPr="000B0009"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  <w:t>.</w:t>
      </w:r>
    </w:p>
    <w:p w14:paraId="7F9C0CD4" w14:textId="35090155" w:rsidR="000B0009" w:rsidRPr="000B0009" w:rsidRDefault="000B0009" w:rsidP="000B0009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Program de depunere a dosarelor :</w:t>
      </w:r>
    </w:p>
    <w:p w14:paraId="78126905" w14:textId="719318BB" w:rsidR="000B0009" w:rsidRPr="000B0009" w:rsidRDefault="000B0009" w:rsidP="000B0009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 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ab/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Luni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 </w:t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-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 xml:space="preserve"> </w:t>
      </w: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Joi: orele 9:00 – 15:00</w:t>
      </w:r>
    </w:p>
    <w:p w14:paraId="7553D20F" w14:textId="77777777" w:rsidR="000B0009" w:rsidRPr="000B0009" w:rsidRDefault="000B0009" w:rsidP="000B0009">
      <w:pPr>
        <w:shd w:val="clear" w:color="auto" w:fill="FFFFFF"/>
        <w:spacing w:after="300"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3"/>
          <w:szCs w:val="23"/>
          <w:lang w:val="es-ES" w:eastAsia="en-GB"/>
          <w14:ligatures w14:val="none"/>
        </w:rPr>
      </w:pPr>
      <w:r w:rsidRPr="000B0009">
        <w:rPr>
          <w:rFonts w:ascii="Open Sans" w:eastAsia="Times New Roman" w:hAnsi="Open Sans" w:cs="Open Sans"/>
          <w:i/>
          <w:iCs/>
          <w:color w:val="333333"/>
          <w:kern w:val="0"/>
          <w:sz w:val="23"/>
          <w:szCs w:val="23"/>
          <w:lang w:val="es-ES" w:eastAsia="en-GB"/>
          <w14:ligatures w14:val="none"/>
        </w:rPr>
        <w:t>Vineri: orele 9:00-13:00</w:t>
      </w:r>
    </w:p>
    <w:p w14:paraId="3E4D687B" w14:textId="77777777" w:rsidR="00EC0F98" w:rsidRPr="000B0009" w:rsidRDefault="00EC0F98">
      <w:pPr>
        <w:rPr>
          <w:lang w:val="es-ES"/>
        </w:rPr>
      </w:pPr>
    </w:p>
    <w:sectPr w:rsidR="00EC0F98" w:rsidRPr="000B0009" w:rsidSect="000B0009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09"/>
    <w:rsid w:val="000B0009"/>
    <w:rsid w:val="002C1D91"/>
    <w:rsid w:val="003E00A8"/>
    <w:rsid w:val="00EC0F98"/>
    <w:rsid w:val="00F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B485"/>
  <w15:chartTrackingRefBased/>
  <w15:docId w15:val="{2EABF0BC-DCEB-48D1-9AAA-467DBFEC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B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B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B0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B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B0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B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B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B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B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B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B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B0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B000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B000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B000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B000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B000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B000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B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B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B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B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B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B000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B000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B000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B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B000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B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bianca.ghise</dc:creator>
  <cp:keywords/>
  <dc:description/>
  <cp:lastModifiedBy>bianca.ghise</cp:lastModifiedBy>
  <cp:revision>1</cp:revision>
  <dcterms:created xsi:type="dcterms:W3CDTF">2025-08-26T10:48:00Z</dcterms:created>
  <dcterms:modified xsi:type="dcterms:W3CDTF">2025-08-26T10:55:00Z</dcterms:modified>
</cp:coreProperties>
</file>